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22D37" w14:textId="77777777" w:rsidR="001F0322" w:rsidRDefault="001F0322" w:rsidP="001F03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DECLARACIÓN BAJO PROTESTA DE DECIR VERDAD </w:t>
      </w:r>
    </w:p>
    <w:p w14:paraId="6DAD8233" w14:textId="77777777" w:rsidR="001F0322" w:rsidRPr="0094182E" w:rsidRDefault="001F0322" w:rsidP="001F03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SOBRE RESERVA Y CONFIDENCIALIDAD DE</w:t>
      </w:r>
      <w:r w:rsidRPr="0094182E">
        <w:rPr>
          <w:rFonts w:ascii="Arial" w:hAnsi="Arial" w:cs="Arial"/>
          <w:b/>
          <w:bCs/>
          <w:sz w:val="24"/>
          <w:szCs w:val="24"/>
        </w:rPr>
        <w:t xml:space="preserve"> EMPLEADOS</w:t>
      </w:r>
    </w:p>
    <w:p w14:paraId="3468DBF5" w14:textId="7A37F136" w:rsidR="001F0322" w:rsidRPr="00B81A15" w:rsidRDefault="001F0322" w:rsidP="001F03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1A15">
        <w:rPr>
          <w:rFonts w:ascii="Arial" w:hAnsi="Arial" w:cs="Arial"/>
          <w:b/>
          <w:bCs/>
          <w:sz w:val="24"/>
          <w:szCs w:val="24"/>
        </w:rPr>
        <w:t xml:space="preserve">DE </w:t>
      </w:r>
      <w:r w:rsidR="00FB5F54">
        <w:rPr>
          <w:rFonts w:ascii="Arial" w:hAnsi="Arial" w:cs="Arial"/>
          <w:b/>
          <w:bCs/>
          <w:sz w:val="24"/>
          <w:szCs w:val="24"/>
        </w:rPr>
        <w:t>NOMBRE DE LA ENTIDAD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34423D51" w14:textId="77777777" w:rsidR="001F0322" w:rsidRDefault="001F0322" w:rsidP="00034D2D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380F9A60" w14:textId="77777777" w:rsidR="001F0322" w:rsidRDefault="001F0322" w:rsidP="00034D2D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19DAFADA" w14:textId="77777777" w:rsidR="001F0322" w:rsidRDefault="001F0322" w:rsidP="00034D2D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8B623FD" w14:textId="568FD930" w:rsidR="00A523B6" w:rsidRPr="00034D2D" w:rsidRDefault="00014FC5" w:rsidP="00034D2D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Ciudad de México, </w:t>
      </w:r>
      <w:r w:rsidR="00FB5F54">
        <w:rPr>
          <w:rFonts w:asciiTheme="minorHAnsi" w:hAnsiTheme="minorHAnsi" w:cstheme="minorHAnsi"/>
          <w:sz w:val="24"/>
          <w:szCs w:val="24"/>
        </w:rPr>
        <w:t xml:space="preserve">XX </w:t>
      </w:r>
      <w:r>
        <w:rPr>
          <w:rFonts w:asciiTheme="minorHAnsi" w:hAnsiTheme="minorHAnsi" w:cstheme="minorHAnsi"/>
          <w:sz w:val="24"/>
          <w:szCs w:val="24"/>
        </w:rPr>
        <w:t>de</w:t>
      </w:r>
      <w:r w:rsidR="00D14EE6">
        <w:rPr>
          <w:rFonts w:asciiTheme="minorHAnsi" w:hAnsiTheme="minorHAnsi" w:cstheme="minorHAnsi"/>
          <w:sz w:val="24"/>
          <w:szCs w:val="24"/>
        </w:rPr>
        <w:t xml:space="preserve"> </w:t>
      </w:r>
      <w:r w:rsidR="00FB5F54">
        <w:rPr>
          <w:rFonts w:asciiTheme="minorHAnsi" w:hAnsiTheme="minorHAnsi" w:cstheme="minorHAnsi"/>
          <w:sz w:val="24"/>
          <w:szCs w:val="24"/>
        </w:rPr>
        <w:t>XXX</w:t>
      </w:r>
      <w:r w:rsidR="00D14EE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 202</w:t>
      </w:r>
      <w:r w:rsidR="00FB5F54">
        <w:rPr>
          <w:rFonts w:asciiTheme="minorHAnsi" w:hAnsiTheme="minorHAnsi" w:cstheme="minorHAnsi"/>
          <w:sz w:val="24"/>
          <w:szCs w:val="24"/>
        </w:rPr>
        <w:t>4</w:t>
      </w:r>
    </w:p>
    <w:p w14:paraId="11088980" w14:textId="0F8FAE8C" w:rsidR="00034D2D" w:rsidRPr="00034D2D" w:rsidRDefault="00034D2D" w:rsidP="00034D2D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1627E96F" w14:textId="08762C24" w:rsidR="00034D2D" w:rsidRPr="00034D2D" w:rsidRDefault="00034D2D" w:rsidP="00034D2D">
      <w:pPr>
        <w:rPr>
          <w:rFonts w:asciiTheme="minorHAnsi" w:hAnsiTheme="minorHAnsi" w:cstheme="minorHAnsi"/>
          <w:sz w:val="24"/>
          <w:szCs w:val="24"/>
        </w:rPr>
      </w:pPr>
      <w:r w:rsidRPr="00034D2D">
        <w:rPr>
          <w:rFonts w:asciiTheme="minorHAnsi" w:hAnsiTheme="minorHAnsi" w:cstheme="minorHAnsi"/>
          <w:sz w:val="24"/>
          <w:szCs w:val="24"/>
        </w:rPr>
        <w:t xml:space="preserve">ATN. </w:t>
      </w:r>
      <w:r w:rsidR="00FB5F54">
        <w:rPr>
          <w:rFonts w:asciiTheme="minorHAnsi" w:hAnsiTheme="minorHAnsi" w:cstheme="minorHAnsi"/>
          <w:sz w:val="24"/>
          <w:szCs w:val="24"/>
        </w:rPr>
        <w:t>NOMBRE DEL REPRESENTANTE LEGAL</w:t>
      </w:r>
    </w:p>
    <w:p w14:paraId="430D16F1" w14:textId="0B9C6461" w:rsidR="00034D2D" w:rsidRPr="00034D2D" w:rsidRDefault="00034D2D" w:rsidP="00034D2D">
      <w:pPr>
        <w:rPr>
          <w:rFonts w:asciiTheme="minorHAnsi" w:hAnsiTheme="minorHAnsi" w:cstheme="minorHAnsi"/>
          <w:sz w:val="24"/>
          <w:szCs w:val="24"/>
        </w:rPr>
      </w:pPr>
      <w:r w:rsidRPr="00034D2D">
        <w:rPr>
          <w:rFonts w:asciiTheme="minorHAnsi" w:hAnsiTheme="minorHAnsi" w:cstheme="minorHAnsi"/>
          <w:sz w:val="24"/>
          <w:szCs w:val="24"/>
        </w:rPr>
        <w:t>ADMINISTRADOR UNICO GENERAL</w:t>
      </w:r>
    </w:p>
    <w:p w14:paraId="09C39357" w14:textId="23109585" w:rsidR="00034D2D" w:rsidRPr="002101C0" w:rsidRDefault="00FB5F54" w:rsidP="00034D2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NOMBRE DE LA ENTIDAD</w:t>
      </w:r>
      <w:r w:rsidR="00014FC5" w:rsidRPr="002101C0">
        <w:rPr>
          <w:rFonts w:asciiTheme="minorHAnsi" w:hAnsiTheme="minorHAnsi" w:cstheme="minorHAnsi"/>
          <w:sz w:val="24"/>
          <w:szCs w:val="24"/>
        </w:rPr>
        <w:t>.</w:t>
      </w:r>
    </w:p>
    <w:p w14:paraId="54E2F2EF" w14:textId="4D76EEE7" w:rsidR="00034D2D" w:rsidRPr="00034D2D" w:rsidRDefault="00034D2D" w:rsidP="00034D2D">
      <w:pPr>
        <w:rPr>
          <w:rFonts w:asciiTheme="minorHAnsi" w:hAnsiTheme="minorHAnsi" w:cstheme="minorHAnsi"/>
          <w:sz w:val="24"/>
          <w:szCs w:val="24"/>
        </w:rPr>
      </w:pPr>
      <w:r w:rsidRPr="00034D2D">
        <w:rPr>
          <w:rFonts w:asciiTheme="minorHAnsi" w:hAnsiTheme="minorHAnsi" w:cstheme="minorHAnsi"/>
          <w:sz w:val="24"/>
          <w:szCs w:val="24"/>
        </w:rPr>
        <w:t>PRESENTE</w:t>
      </w:r>
    </w:p>
    <w:p w14:paraId="66B80129" w14:textId="3C117BA7" w:rsidR="00034D2D" w:rsidRPr="00034D2D" w:rsidRDefault="00034D2D" w:rsidP="00034D2D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4B0FE19A" w14:textId="77777777" w:rsidR="00034D2D" w:rsidRPr="00034D2D" w:rsidRDefault="00034D2D" w:rsidP="00034D2D">
      <w:pPr>
        <w:jc w:val="right"/>
        <w:rPr>
          <w:rFonts w:asciiTheme="minorHAnsi" w:hAnsiTheme="minorHAnsi" w:cstheme="minorHAnsi"/>
          <w:sz w:val="24"/>
          <w:szCs w:val="24"/>
        </w:rPr>
      </w:pPr>
      <w:r w:rsidRPr="00034D2D">
        <w:rPr>
          <w:rFonts w:asciiTheme="minorHAnsi" w:hAnsiTheme="minorHAnsi" w:cstheme="minorHAnsi"/>
          <w:sz w:val="24"/>
          <w:szCs w:val="24"/>
        </w:rPr>
        <w:t xml:space="preserve">ASUNTO: </w:t>
      </w:r>
    </w:p>
    <w:p w14:paraId="05C195E1" w14:textId="56A3679A" w:rsidR="00034D2D" w:rsidRPr="00034D2D" w:rsidRDefault="00034D2D" w:rsidP="00034D2D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034D2D">
        <w:rPr>
          <w:rFonts w:asciiTheme="minorHAnsi" w:hAnsiTheme="minorHAnsi" w:cstheme="minorHAnsi"/>
          <w:sz w:val="24"/>
          <w:szCs w:val="24"/>
        </w:rPr>
        <w:t xml:space="preserve">Declaraciones </w:t>
      </w:r>
      <w:r w:rsidR="003C7604">
        <w:rPr>
          <w:rFonts w:asciiTheme="minorHAnsi" w:hAnsiTheme="minorHAnsi" w:cstheme="minorHAnsi"/>
          <w:sz w:val="24"/>
          <w:szCs w:val="24"/>
        </w:rPr>
        <w:t xml:space="preserve">del Empleado </w:t>
      </w:r>
      <w:r w:rsidR="00014FC5">
        <w:rPr>
          <w:rFonts w:asciiTheme="minorHAnsi" w:hAnsiTheme="minorHAnsi" w:cstheme="minorHAnsi"/>
          <w:sz w:val="24"/>
          <w:szCs w:val="24"/>
        </w:rPr>
        <w:t>202</w:t>
      </w:r>
      <w:r w:rsidR="00FB5F54">
        <w:rPr>
          <w:rFonts w:asciiTheme="minorHAnsi" w:hAnsiTheme="minorHAnsi" w:cstheme="minorHAnsi"/>
          <w:sz w:val="24"/>
          <w:szCs w:val="24"/>
        </w:rPr>
        <w:t>4</w:t>
      </w:r>
    </w:p>
    <w:p w14:paraId="727D2D8E" w14:textId="77777777" w:rsidR="00A523B6" w:rsidRPr="00034D2D" w:rsidRDefault="00A523B6" w:rsidP="00A523B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5144FA4" w14:textId="3AE84F52" w:rsidR="003F2E29" w:rsidRPr="00034D2D" w:rsidRDefault="003F2E29" w:rsidP="00A523B6">
      <w:pPr>
        <w:jc w:val="both"/>
        <w:rPr>
          <w:rFonts w:asciiTheme="minorHAnsi" w:hAnsiTheme="minorHAnsi" w:cstheme="minorHAnsi"/>
          <w:sz w:val="24"/>
          <w:szCs w:val="24"/>
        </w:rPr>
      </w:pPr>
      <w:r w:rsidRPr="00034D2D">
        <w:rPr>
          <w:rFonts w:asciiTheme="minorHAnsi" w:hAnsiTheme="minorHAnsi" w:cstheme="minorHAnsi"/>
          <w:sz w:val="24"/>
          <w:szCs w:val="24"/>
        </w:rPr>
        <w:t xml:space="preserve">El que suscribe, </w:t>
      </w:r>
      <w:r w:rsidR="00FB5F54">
        <w:rPr>
          <w:rFonts w:asciiTheme="minorHAnsi" w:hAnsiTheme="minorHAnsi" w:cstheme="minorHAnsi"/>
          <w:b/>
          <w:sz w:val="24"/>
          <w:szCs w:val="24"/>
          <w:u w:val="single"/>
          <w:lang w:val="es-MX"/>
        </w:rPr>
        <w:t>NOMBRE DEL EMPLEADO</w:t>
      </w:r>
      <w:r w:rsidR="00A523B6" w:rsidRPr="00034D2D">
        <w:rPr>
          <w:rFonts w:asciiTheme="minorHAnsi" w:hAnsiTheme="minorHAnsi" w:cstheme="minorHAnsi"/>
          <w:sz w:val="24"/>
          <w:szCs w:val="24"/>
        </w:rPr>
        <w:t xml:space="preserve"> </w:t>
      </w:r>
      <w:r w:rsidRPr="00034D2D">
        <w:rPr>
          <w:rFonts w:asciiTheme="minorHAnsi" w:hAnsiTheme="minorHAnsi" w:cstheme="minorHAnsi"/>
          <w:sz w:val="24"/>
          <w:szCs w:val="24"/>
        </w:rPr>
        <w:t>en mi calidad de emplead</w:t>
      </w:r>
      <w:r w:rsidR="00503877">
        <w:rPr>
          <w:rFonts w:asciiTheme="minorHAnsi" w:hAnsiTheme="minorHAnsi" w:cstheme="minorHAnsi"/>
          <w:sz w:val="24"/>
          <w:szCs w:val="24"/>
        </w:rPr>
        <w:t>o</w:t>
      </w:r>
      <w:r w:rsidRPr="00034D2D">
        <w:rPr>
          <w:rFonts w:asciiTheme="minorHAnsi" w:hAnsiTheme="minorHAnsi" w:cstheme="minorHAnsi"/>
          <w:sz w:val="24"/>
          <w:szCs w:val="24"/>
        </w:rPr>
        <w:t xml:space="preserve"> de </w:t>
      </w:r>
      <w:r w:rsidR="00FB5F54">
        <w:rPr>
          <w:rFonts w:asciiTheme="minorHAnsi" w:hAnsiTheme="minorHAnsi" w:cstheme="minorHAnsi"/>
          <w:sz w:val="24"/>
          <w:szCs w:val="24"/>
        </w:rPr>
        <w:t>NOMBRE DE LA ENTIDAD</w:t>
      </w:r>
      <w:r w:rsidR="00A523B6" w:rsidRPr="00034D2D">
        <w:rPr>
          <w:rFonts w:asciiTheme="minorHAnsi" w:hAnsiTheme="minorHAnsi" w:cstheme="minorHAnsi"/>
          <w:sz w:val="24"/>
          <w:szCs w:val="24"/>
        </w:rPr>
        <w:t xml:space="preserve">., </w:t>
      </w:r>
      <w:r w:rsidRPr="00034D2D">
        <w:rPr>
          <w:rFonts w:asciiTheme="minorHAnsi" w:hAnsiTheme="minorHAnsi" w:cstheme="minorHAnsi"/>
          <w:sz w:val="24"/>
          <w:szCs w:val="24"/>
        </w:rPr>
        <w:t xml:space="preserve">donde desempeño actualmente </w:t>
      </w:r>
      <w:r w:rsidR="00A523B6" w:rsidRPr="00034D2D">
        <w:rPr>
          <w:rFonts w:asciiTheme="minorHAnsi" w:hAnsiTheme="minorHAnsi" w:cstheme="minorHAnsi"/>
          <w:sz w:val="24"/>
          <w:szCs w:val="24"/>
        </w:rPr>
        <w:t xml:space="preserve">el puesto de </w:t>
      </w:r>
      <w:r w:rsidR="00FB5F54">
        <w:rPr>
          <w:rFonts w:asciiTheme="minorHAnsi" w:hAnsiTheme="minorHAnsi" w:cstheme="minorHAnsi"/>
          <w:b/>
          <w:sz w:val="24"/>
          <w:szCs w:val="24"/>
          <w:u w:val="single"/>
        </w:rPr>
        <w:t>PUESTO O FUNCIÓN</w:t>
      </w:r>
      <w:r w:rsidR="00034D2D" w:rsidRPr="00034D2D">
        <w:rPr>
          <w:rFonts w:asciiTheme="minorHAnsi" w:hAnsiTheme="minorHAnsi" w:cstheme="minorHAnsi"/>
          <w:sz w:val="24"/>
          <w:szCs w:val="24"/>
        </w:rPr>
        <w:t>,</w:t>
      </w:r>
      <w:r w:rsidR="0004629C">
        <w:rPr>
          <w:rFonts w:asciiTheme="minorHAnsi" w:hAnsiTheme="minorHAnsi" w:cstheme="minorHAnsi"/>
          <w:sz w:val="24"/>
          <w:szCs w:val="24"/>
        </w:rPr>
        <w:t xml:space="preserve"> </w:t>
      </w:r>
      <w:r w:rsidRPr="00034D2D">
        <w:rPr>
          <w:rFonts w:asciiTheme="minorHAnsi" w:hAnsiTheme="minorHAnsi" w:cstheme="minorHAnsi"/>
          <w:sz w:val="24"/>
          <w:szCs w:val="24"/>
        </w:rPr>
        <w:t>declaro ser mexican</w:t>
      </w:r>
      <w:r w:rsidR="00CF55D4">
        <w:rPr>
          <w:rFonts w:asciiTheme="minorHAnsi" w:hAnsiTheme="minorHAnsi" w:cstheme="minorHAnsi"/>
          <w:sz w:val="24"/>
          <w:szCs w:val="24"/>
        </w:rPr>
        <w:t>o</w:t>
      </w:r>
      <w:r w:rsidRPr="00034D2D">
        <w:rPr>
          <w:rFonts w:asciiTheme="minorHAnsi" w:hAnsiTheme="minorHAnsi" w:cstheme="minorHAnsi"/>
          <w:sz w:val="24"/>
          <w:szCs w:val="24"/>
        </w:rPr>
        <w:t>, mayor de edad, en ejercicio de mis derechos civiles, vecin</w:t>
      </w:r>
      <w:r w:rsidR="00FB5F54">
        <w:rPr>
          <w:rFonts w:asciiTheme="minorHAnsi" w:hAnsiTheme="minorHAnsi" w:cstheme="minorHAnsi"/>
          <w:sz w:val="24"/>
          <w:szCs w:val="24"/>
        </w:rPr>
        <w:t>o</w:t>
      </w:r>
      <w:r w:rsidRPr="00034D2D">
        <w:rPr>
          <w:rFonts w:asciiTheme="minorHAnsi" w:hAnsiTheme="minorHAnsi" w:cstheme="minorHAnsi"/>
          <w:sz w:val="24"/>
          <w:szCs w:val="24"/>
        </w:rPr>
        <w:t xml:space="preserve"> de la </w:t>
      </w:r>
      <w:r w:rsidR="00014FC5">
        <w:rPr>
          <w:rFonts w:asciiTheme="minorHAnsi" w:hAnsiTheme="minorHAnsi" w:cstheme="minorHAnsi"/>
          <w:sz w:val="24"/>
          <w:szCs w:val="24"/>
        </w:rPr>
        <w:t>C</w:t>
      </w:r>
      <w:r w:rsidRPr="00034D2D">
        <w:rPr>
          <w:rFonts w:asciiTheme="minorHAnsi" w:hAnsiTheme="minorHAnsi" w:cstheme="minorHAnsi"/>
          <w:sz w:val="24"/>
          <w:szCs w:val="24"/>
        </w:rPr>
        <w:t>iudad de</w:t>
      </w:r>
      <w:r w:rsidR="00014FC5">
        <w:rPr>
          <w:rFonts w:asciiTheme="minorHAnsi" w:hAnsiTheme="minorHAnsi" w:cstheme="minorHAnsi"/>
          <w:sz w:val="24"/>
          <w:szCs w:val="24"/>
        </w:rPr>
        <w:t xml:space="preserve"> </w:t>
      </w:r>
      <w:r w:rsidR="00FB5F54">
        <w:rPr>
          <w:rFonts w:asciiTheme="minorHAnsi" w:hAnsiTheme="minorHAnsi" w:cstheme="minorHAnsi"/>
          <w:sz w:val="24"/>
          <w:szCs w:val="24"/>
        </w:rPr>
        <w:t>XXXX</w:t>
      </w:r>
      <w:r w:rsidR="00014FC5">
        <w:rPr>
          <w:rFonts w:asciiTheme="minorHAnsi" w:hAnsiTheme="minorHAnsi" w:cstheme="minorHAnsi"/>
          <w:sz w:val="24"/>
          <w:szCs w:val="24"/>
        </w:rPr>
        <w:t xml:space="preserve">, con domicilio en </w:t>
      </w:r>
      <w:r w:rsidR="00FB5F54">
        <w:rPr>
          <w:rFonts w:asciiTheme="minorHAnsi" w:hAnsiTheme="minorHAnsi" w:cstheme="minorHAnsi"/>
          <w:sz w:val="24"/>
          <w:szCs w:val="24"/>
        </w:rPr>
        <w:t xml:space="preserve">Datos completos de domicilio, Id Oficial, folio, vigencia, etc., </w:t>
      </w:r>
      <w:r w:rsidRPr="00034D2D">
        <w:rPr>
          <w:rFonts w:asciiTheme="minorHAnsi" w:hAnsiTheme="minorHAnsi" w:cstheme="minorHAnsi"/>
          <w:sz w:val="24"/>
          <w:szCs w:val="24"/>
        </w:rPr>
        <w:t>vengo a hacer las siguientes</w:t>
      </w:r>
      <w:r w:rsidR="003C7604">
        <w:rPr>
          <w:rFonts w:asciiTheme="minorHAnsi" w:hAnsiTheme="minorHAnsi" w:cstheme="minorHAnsi"/>
          <w:sz w:val="24"/>
          <w:szCs w:val="24"/>
        </w:rPr>
        <w:t>:</w:t>
      </w:r>
      <w:r w:rsidRPr="00034D2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E70B8E" w14:textId="6815A08F" w:rsidR="003F2E29" w:rsidRPr="00034D2D" w:rsidRDefault="003F2E29" w:rsidP="00A523B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D70F4F" w14:textId="5B134FEE" w:rsidR="00130DF9" w:rsidRDefault="00130DF9" w:rsidP="003F2E2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4999D2" w14:textId="4F2F3A29" w:rsidR="00A523B6" w:rsidRPr="00034D2D" w:rsidRDefault="003F2E29" w:rsidP="003F2E2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34D2D">
        <w:rPr>
          <w:rFonts w:asciiTheme="minorHAnsi" w:hAnsiTheme="minorHAnsi" w:cstheme="minorHAnsi"/>
          <w:b/>
          <w:bCs/>
          <w:sz w:val="24"/>
          <w:szCs w:val="24"/>
        </w:rPr>
        <w:t>D E C L A R A C I O N E S</w:t>
      </w:r>
    </w:p>
    <w:p w14:paraId="6D9EE33B" w14:textId="77777777" w:rsidR="00A523B6" w:rsidRPr="00034D2D" w:rsidRDefault="00A523B6" w:rsidP="00A523B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0501E9" w14:textId="7ED90463" w:rsidR="003F2E29" w:rsidRPr="00034D2D" w:rsidRDefault="00A523B6" w:rsidP="003F2E29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34D2D">
        <w:rPr>
          <w:rFonts w:asciiTheme="minorHAnsi" w:hAnsiTheme="minorHAnsi" w:cstheme="minorHAnsi"/>
          <w:sz w:val="24"/>
          <w:szCs w:val="24"/>
        </w:rPr>
        <w:t xml:space="preserve">Declaro </w:t>
      </w:r>
      <w:r w:rsidR="003F2E29" w:rsidRPr="00034D2D">
        <w:rPr>
          <w:rFonts w:asciiTheme="minorHAnsi" w:hAnsiTheme="minorHAnsi" w:cstheme="minorHAnsi"/>
          <w:sz w:val="24"/>
          <w:szCs w:val="24"/>
        </w:rPr>
        <w:t>c</w:t>
      </w:r>
      <w:r w:rsidRPr="00034D2D">
        <w:rPr>
          <w:rFonts w:asciiTheme="minorHAnsi" w:hAnsiTheme="minorHAnsi" w:cstheme="minorHAnsi"/>
          <w:sz w:val="24"/>
          <w:szCs w:val="24"/>
        </w:rPr>
        <w:t xml:space="preserve">onocer la importancia de la prevención en los delitos de Lavado de Dinero y Financiamiento al Terrorismo </w:t>
      </w:r>
      <w:r w:rsidR="003F2E29" w:rsidRPr="00034D2D">
        <w:rPr>
          <w:rFonts w:asciiTheme="minorHAnsi" w:hAnsiTheme="minorHAnsi" w:cstheme="minorHAnsi"/>
          <w:sz w:val="24"/>
          <w:szCs w:val="24"/>
        </w:rPr>
        <w:t xml:space="preserve">como parte de las obligaciones que deberán de cumplir los empleados y funcionarios </w:t>
      </w:r>
      <w:r w:rsidR="00FB5F54">
        <w:rPr>
          <w:rFonts w:asciiTheme="minorHAnsi" w:hAnsiTheme="minorHAnsi" w:cstheme="minorHAnsi"/>
          <w:sz w:val="24"/>
          <w:szCs w:val="24"/>
        </w:rPr>
        <w:t>de la Entidad</w:t>
      </w:r>
      <w:r w:rsidRPr="00034D2D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5165029A" w14:textId="77777777" w:rsidR="003F2E29" w:rsidRPr="00034D2D" w:rsidRDefault="003F2E29" w:rsidP="003F2E29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34D2D">
        <w:rPr>
          <w:rFonts w:asciiTheme="minorHAnsi" w:hAnsiTheme="minorHAnsi" w:cstheme="minorHAnsi"/>
          <w:sz w:val="24"/>
          <w:szCs w:val="24"/>
        </w:rPr>
        <w:t xml:space="preserve">Declaro conocer la información referente al debido cumplimiento en el </w:t>
      </w:r>
      <w:r w:rsidR="00A523B6" w:rsidRPr="00034D2D">
        <w:rPr>
          <w:rFonts w:asciiTheme="minorHAnsi" w:hAnsiTheme="minorHAnsi" w:cstheme="minorHAnsi"/>
          <w:sz w:val="24"/>
          <w:szCs w:val="24"/>
        </w:rPr>
        <w:t>Manual</w:t>
      </w:r>
      <w:r w:rsidRPr="00034D2D">
        <w:rPr>
          <w:rFonts w:asciiTheme="minorHAnsi" w:hAnsiTheme="minorHAnsi" w:cstheme="minorHAnsi"/>
          <w:sz w:val="24"/>
          <w:szCs w:val="24"/>
        </w:rPr>
        <w:t xml:space="preserve"> de Cumplimiento </w:t>
      </w:r>
      <w:r w:rsidR="00A523B6" w:rsidRPr="00034D2D">
        <w:rPr>
          <w:rFonts w:asciiTheme="minorHAnsi" w:hAnsiTheme="minorHAnsi" w:cstheme="minorHAnsi"/>
          <w:sz w:val="24"/>
          <w:szCs w:val="24"/>
        </w:rPr>
        <w:t xml:space="preserve">y </w:t>
      </w:r>
      <w:r w:rsidRPr="00034D2D">
        <w:rPr>
          <w:rFonts w:asciiTheme="minorHAnsi" w:hAnsiTheme="minorHAnsi" w:cstheme="minorHAnsi"/>
          <w:sz w:val="24"/>
          <w:szCs w:val="24"/>
        </w:rPr>
        <w:t>las Reglas de Conducta y comportamiento que me son aplicables</w:t>
      </w:r>
    </w:p>
    <w:p w14:paraId="0044248B" w14:textId="636B986F" w:rsidR="003F2E29" w:rsidRPr="00034D2D" w:rsidRDefault="003F2E29" w:rsidP="003F2E29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34D2D">
        <w:rPr>
          <w:rFonts w:asciiTheme="minorHAnsi" w:hAnsiTheme="minorHAnsi" w:cstheme="minorHAnsi"/>
          <w:sz w:val="24"/>
          <w:szCs w:val="24"/>
        </w:rPr>
        <w:t xml:space="preserve">Declaro que con oportunidad he tomado cursos de capacitación en materia de PLD-FT de forma periódica donde se me dieron a conocer las obligaciones que tengo como parte de un sistema integral de prevención al interior </w:t>
      </w:r>
      <w:r w:rsidR="00FB5F54">
        <w:rPr>
          <w:rFonts w:asciiTheme="minorHAnsi" w:hAnsiTheme="minorHAnsi" w:cstheme="minorHAnsi"/>
          <w:sz w:val="24"/>
          <w:szCs w:val="24"/>
        </w:rPr>
        <w:t>de la Entidad</w:t>
      </w:r>
      <w:r w:rsidRPr="00034D2D">
        <w:rPr>
          <w:rFonts w:asciiTheme="minorHAnsi" w:hAnsiTheme="minorHAnsi" w:cstheme="minorHAnsi"/>
          <w:sz w:val="24"/>
          <w:szCs w:val="24"/>
        </w:rPr>
        <w:t>.</w:t>
      </w:r>
    </w:p>
    <w:p w14:paraId="03803564" w14:textId="54EE6844" w:rsidR="00A523B6" w:rsidRPr="00034D2D" w:rsidRDefault="003F2E29" w:rsidP="003F2E29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  <w:r w:rsidRPr="00034D2D">
        <w:rPr>
          <w:rFonts w:asciiTheme="minorHAnsi" w:hAnsiTheme="minorHAnsi" w:cstheme="minorHAnsi"/>
          <w:sz w:val="24"/>
          <w:szCs w:val="24"/>
        </w:rPr>
        <w:t>Declaro que me fueron aplicadas evaluaciones en cada uno de los cursos de capacitación que he tomado en materia de PLD-FT, y que en todos ellos obtuve una calificación aprobatoria, asumiendo entender la responsabilidad que recae en el desempeño de mis funciones.</w:t>
      </w:r>
    </w:p>
    <w:p w14:paraId="5922D8E9" w14:textId="3E59049C" w:rsidR="003F2E29" w:rsidRPr="00034D2D" w:rsidRDefault="003F2E29" w:rsidP="003F2E29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34D2D">
        <w:rPr>
          <w:rFonts w:asciiTheme="minorHAnsi" w:hAnsiTheme="minorHAnsi" w:cstheme="minorHAnsi"/>
          <w:sz w:val="24"/>
          <w:szCs w:val="24"/>
        </w:rPr>
        <w:t>Declaro que tengo pleno conocimiento de las reglas de conducta y comportamiento (</w:t>
      </w:r>
      <w:r w:rsidR="00737796" w:rsidRPr="00034D2D">
        <w:rPr>
          <w:rFonts w:asciiTheme="minorHAnsi" w:hAnsiTheme="minorHAnsi" w:cstheme="minorHAnsi"/>
          <w:sz w:val="24"/>
          <w:szCs w:val="24"/>
        </w:rPr>
        <w:t>Código</w:t>
      </w:r>
      <w:r w:rsidRPr="00034D2D">
        <w:rPr>
          <w:rFonts w:asciiTheme="minorHAnsi" w:hAnsiTheme="minorHAnsi" w:cstheme="minorHAnsi"/>
          <w:sz w:val="24"/>
          <w:szCs w:val="24"/>
        </w:rPr>
        <w:t xml:space="preserve"> de Conducta), que con oportunidad me fue dado a conocer y entregado un ejemplar como parte del conocimiento de l</w:t>
      </w:r>
      <w:r w:rsidR="00737796" w:rsidRPr="00034D2D">
        <w:rPr>
          <w:rFonts w:asciiTheme="minorHAnsi" w:hAnsiTheme="minorHAnsi" w:cstheme="minorHAnsi"/>
          <w:sz w:val="24"/>
          <w:szCs w:val="24"/>
        </w:rPr>
        <w:t>as medid</w:t>
      </w:r>
      <w:r w:rsidRPr="00034D2D">
        <w:rPr>
          <w:rFonts w:asciiTheme="minorHAnsi" w:hAnsiTheme="minorHAnsi" w:cstheme="minorHAnsi"/>
          <w:sz w:val="24"/>
          <w:szCs w:val="24"/>
        </w:rPr>
        <w:t>a</w:t>
      </w:r>
      <w:r w:rsidR="00737796" w:rsidRPr="00034D2D">
        <w:rPr>
          <w:rFonts w:asciiTheme="minorHAnsi" w:hAnsiTheme="minorHAnsi" w:cstheme="minorHAnsi"/>
          <w:sz w:val="24"/>
          <w:szCs w:val="24"/>
        </w:rPr>
        <w:t xml:space="preserve">s sobre la </w:t>
      </w:r>
      <w:r w:rsidRPr="00034D2D">
        <w:rPr>
          <w:rFonts w:asciiTheme="minorHAnsi" w:hAnsiTheme="minorHAnsi" w:cstheme="minorHAnsi"/>
          <w:sz w:val="24"/>
          <w:szCs w:val="24"/>
        </w:rPr>
        <w:t xml:space="preserve">Reserva y Confidencialidad </w:t>
      </w:r>
      <w:r w:rsidR="00FB5F54">
        <w:rPr>
          <w:rFonts w:asciiTheme="minorHAnsi" w:hAnsiTheme="minorHAnsi" w:cstheme="minorHAnsi"/>
          <w:sz w:val="24"/>
          <w:szCs w:val="24"/>
        </w:rPr>
        <w:t>de la Entidad</w:t>
      </w:r>
      <w:r w:rsidR="00737796" w:rsidRPr="00034D2D">
        <w:rPr>
          <w:rFonts w:asciiTheme="minorHAnsi" w:hAnsiTheme="minorHAnsi" w:cstheme="minorHAnsi"/>
          <w:sz w:val="24"/>
          <w:szCs w:val="24"/>
        </w:rPr>
        <w:t>.</w:t>
      </w:r>
    </w:p>
    <w:p w14:paraId="5394F8A5" w14:textId="2CA7BAD6" w:rsidR="00737796" w:rsidRPr="00034D2D" w:rsidRDefault="00737796" w:rsidP="00894425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34D2D">
        <w:rPr>
          <w:rFonts w:asciiTheme="minorHAnsi" w:hAnsiTheme="minorHAnsi" w:cstheme="minorHAnsi"/>
          <w:sz w:val="24"/>
          <w:szCs w:val="24"/>
        </w:rPr>
        <w:t>Declaro conducirme con Respeto, L</w:t>
      </w:r>
      <w:r w:rsidR="00A523B6" w:rsidRPr="00034D2D">
        <w:rPr>
          <w:rFonts w:asciiTheme="minorHAnsi" w:hAnsiTheme="minorHAnsi" w:cstheme="minorHAnsi"/>
          <w:sz w:val="24"/>
          <w:szCs w:val="24"/>
        </w:rPr>
        <w:t xml:space="preserve">ealtad, </w:t>
      </w:r>
      <w:r w:rsidRPr="00034D2D">
        <w:rPr>
          <w:rFonts w:asciiTheme="minorHAnsi" w:hAnsiTheme="minorHAnsi" w:cstheme="minorHAnsi"/>
          <w:sz w:val="24"/>
          <w:szCs w:val="24"/>
        </w:rPr>
        <w:t xml:space="preserve">Probidad, responsabilidad y </w:t>
      </w:r>
      <w:r w:rsidR="00A523B6" w:rsidRPr="00034D2D">
        <w:rPr>
          <w:rFonts w:asciiTheme="minorHAnsi" w:hAnsiTheme="minorHAnsi" w:cstheme="minorHAnsi"/>
          <w:sz w:val="24"/>
          <w:szCs w:val="24"/>
        </w:rPr>
        <w:t>Discreción</w:t>
      </w:r>
      <w:r w:rsidRPr="00034D2D">
        <w:rPr>
          <w:rFonts w:asciiTheme="minorHAnsi" w:hAnsiTheme="minorHAnsi" w:cstheme="minorHAnsi"/>
          <w:sz w:val="24"/>
          <w:szCs w:val="24"/>
        </w:rPr>
        <w:t xml:space="preserve"> en todo tiempo, dentro y fuera de la fuente de empleo, haciendo lo correspondiente para que prevalezca el buen nombre de la empresa.</w:t>
      </w:r>
    </w:p>
    <w:p w14:paraId="65C174FE" w14:textId="7D7389A9" w:rsidR="00B5189A" w:rsidRPr="00034D2D" w:rsidRDefault="00014FC5" w:rsidP="00B5189A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14FC5">
        <w:rPr>
          <w:rFonts w:asciiTheme="minorHAnsi" w:hAnsiTheme="minorHAnsi" w:cstheme="minorHAnsi"/>
          <w:b/>
          <w:bCs/>
          <w:sz w:val="26"/>
          <w:szCs w:val="26"/>
        </w:rPr>
        <w:lastRenderedPageBreak/>
        <w:t>QUE CON RESPECTO DE LO QUE SEÑALA LA</w:t>
      </w:r>
      <w:r w:rsidR="00FB5F54">
        <w:rPr>
          <w:rFonts w:asciiTheme="minorHAnsi" w:hAnsiTheme="minorHAnsi" w:cstheme="minorHAnsi"/>
          <w:b/>
          <w:bCs/>
          <w:sz w:val="26"/>
          <w:szCs w:val="26"/>
        </w:rPr>
        <w:t>S</w:t>
      </w:r>
      <w:r w:rsidRPr="00014FC5">
        <w:rPr>
          <w:rFonts w:asciiTheme="minorHAnsi" w:hAnsiTheme="minorHAnsi" w:cstheme="minorHAnsi"/>
          <w:b/>
          <w:bCs/>
          <w:sz w:val="26"/>
          <w:szCs w:val="26"/>
        </w:rPr>
        <w:t xml:space="preserve"> DISPOSICIONES DEL ARTÍCULO 95 BIS DE LA LEY GENERAL DE ORGANIZACIONES Y ACTIVIDADES AUXILIARES DE CRÉDITO (LGOAAC), DECLARO LO SIGUIENTE</w:t>
      </w:r>
      <w:r w:rsidR="00B5189A" w:rsidRPr="00034D2D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B5189A" w:rsidRPr="00034D2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DF44AA" w14:textId="77777777" w:rsidR="00B5189A" w:rsidRPr="00034D2D" w:rsidRDefault="00B5189A" w:rsidP="00B5189A">
      <w:pPr>
        <w:pStyle w:val="Prrafodelista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9B78021" w14:textId="3F4DB185" w:rsidR="00737796" w:rsidRPr="00034D2D" w:rsidRDefault="00B5189A" w:rsidP="00B5189A">
      <w:pPr>
        <w:pStyle w:val="Prrafodelista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34D2D">
        <w:rPr>
          <w:rFonts w:asciiTheme="minorHAnsi" w:hAnsiTheme="minorHAnsi" w:cstheme="minorHAnsi"/>
          <w:sz w:val="24"/>
          <w:szCs w:val="24"/>
        </w:rPr>
        <w:t>Tengo pleno conocimiento cumplir con las siguientes prohibiciones:</w:t>
      </w:r>
    </w:p>
    <w:p w14:paraId="7AA2890D" w14:textId="0A03AC71" w:rsidR="00B5189A" w:rsidRPr="00034D2D" w:rsidRDefault="00B5189A" w:rsidP="00B5189A">
      <w:pPr>
        <w:pStyle w:val="Prrafodelista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34D2D">
        <w:rPr>
          <w:rFonts w:asciiTheme="minorHAnsi" w:hAnsiTheme="minorHAnsi" w:cstheme="minorHAnsi"/>
          <w:sz w:val="24"/>
          <w:szCs w:val="24"/>
        </w:rPr>
        <w:t>Alertar o avisar a sus Usuarios respecto de cualquier referencia que sobre ellos se haga en dichos reportes;</w:t>
      </w:r>
    </w:p>
    <w:p w14:paraId="74284C13" w14:textId="21AE0DDB" w:rsidR="00B5189A" w:rsidRPr="00034D2D" w:rsidRDefault="00B5189A" w:rsidP="00B5189A">
      <w:pPr>
        <w:pStyle w:val="Prrafodelista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34D2D">
        <w:rPr>
          <w:rFonts w:asciiTheme="minorHAnsi" w:hAnsiTheme="minorHAnsi" w:cstheme="minorHAnsi"/>
          <w:sz w:val="24"/>
          <w:szCs w:val="24"/>
        </w:rPr>
        <w:t>Alertar o avisar a sus Usuarios o a algún tercero respecto de cualquiera de los requerimientos de información o documentación, previstos en la</w:t>
      </w:r>
      <w:r w:rsidR="00FB5F54">
        <w:rPr>
          <w:rFonts w:asciiTheme="minorHAnsi" w:hAnsiTheme="minorHAnsi" w:cstheme="minorHAnsi"/>
          <w:sz w:val="24"/>
          <w:szCs w:val="24"/>
        </w:rPr>
        <w:t xml:space="preserve">s </w:t>
      </w:r>
      <w:r w:rsidRPr="00034D2D">
        <w:rPr>
          <w:rFonts w:asciiTheme="minorHAnsi" w:hAnsiTheme="minorHAnsi" w:cstheme="minorHAnsi"/>
          <w:sz w:val="24"/>
          <w:szCs w:val="24"/>
        </w:rPr>
        <w:t xml:space="preserve">Disposiciones; </w:t>
      </w:r>
    </w:p>
    <w:p w14:paraId="143C1BFA" w14:textId="224321CA" w:rsidR="00B5189A" w:rsidRPr="00034D2D" w:rsidRDefault="00B5189A" w:rsidP="00B5189A">
      <w:pPr>
        <w:pStyle w:val="Prrafodelista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34D2D">
        <w:rPr>
          <w:rFonts w:asciiTheme="minorHAnsi" w:hAnsiTheme="minorHAnsi" w:cstheme="minorHAnsi"/>
          <w:sz w:val="24"/>
          <w:szCs w:val="24"/>
        </w:rPr>
        <w:t>Alertar o avisar a sus Usuarios o a algún tercero sobre la existencia o presentación de las órdenes de aseguramiento a que se refiere</w:t>
      </w:r>
      <w:r w:rsidR="00FB5F54">
        <w:rPr>
          <w:rFonts w:asciiTheme="minorHAnsi" w:hAnsiTheme="minorHAnsi" w:cstheme="minorHAnsi"/>
          <w:sz w:val="24"/>
          <w:szCs w:val="24"/>
        </w:rPr>
        <w:t xml:space="preserve">n </w:t>
      </w:r>
      <w:r w:rsidRPr="00034D2D">
        <w:rPr>
          <w:rFonts w:asciiTheme="minorHAnsi" w:hAnsiTheme="minorHAnsi" w:cstheme="minorHAnsi"/>
          <w:sz w:val="24"/>
          <w:szCs w:val="24"/>
        </w:rPr>
        <w:t>las Disposiciones, antes de que sean ejecutadas, y Alertar o avisar a sus Usuarios o algún tercero sobre el contenido de la Lista de Personas Bloqueadas. Lo anterior, sin perjuicio de lo establecido en las Disposiciones.</w:t>
      </w:r>
    </w:p>
    <w:p w14:paraId="2C870969" w14:textId="77777777" w:rsidR="00B5189A" w:rsidRPr="00034D2D" w:rsidRDefault="00B5189A" w:rsidP="00737796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14:paraId="6954F10B" w14:textId="10B50ECE" w:rsidR="00A523B6" w:rsidRPr="00034D2D" w:rsidRDefault="00014FC5" w:rsidP="00737796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14FC5">
        <w:rPr>
          <w:rFonts w:asciiTheme="minorHAnsi" w:hAnsiTheme="minorHAnsi" w:cstheme="minorHAnsi"/>
          <w:b/>
          <w:bCs/>
          <w:sz w:val="26"/>
          <w:szCs w:val="26"/>
        </w:rPr>
        <w:t>QUE CON RESPECTO DE LO QUE SEÑALA</w:t>
      </w:r>
      <w:r w:rsidR="00FB5F54">
        <w:rPr>
          <w:rFonts w:asciiTheme="minorHAnsi" w:hAnsiTheme="minorHAnsi" w:cstheme="minorHAnsi"/>
          <w:b/>
          <w:bCs/>
          <w:sz w:val="26"/>
          <w:szCs w:val="26"/>
        </w:rPr>
        <w:t xml:space="preserve">N </w:t>
      </w:r>
      <w:r w:rsidRPr="00014FC5">
        <w:rPr>
          <w:rFonts w:asciiTheme="minorHAnsi" w:hAnsiTheme="minorHAnsi" w:cstheme="minorHAnsi"/>
          <w:b/>
          <w:bCs/>
          <w:sz w:val="26"/>
          <w:szCs w:val="26"/>
        </w:rPr>
        <w:t>LAS DISPOSICIONES DEL ARTÍCULO 95 BIS DE LA LEY GENERAL DE ORGANIZACIONES Y ACTIVIDADES AUXILIARES DE CRÉDITO (LGOAAC), DECLARO LO SIGUIENTE</w:t>
      </w:r>
      <w:r w:rsidR="00737796" w:rsidRPr="00034D2D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A523B6" w:rsidRPr="00034D2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1CC265" w14:textId="77777777" w:rsidR="00FA670E" w:rsidRPr="00034D2D" w:rsidRDefault="00FA670E" w:rsidP="00A523B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F408BAA" w14:textId="0C620FD3" w:rsidR="00484E27" w:rsidRDefault="00FA670E" w:rsidP="00565986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5F54">
        <w:rPr>
          <w:rFonts w:asciiTheme="minorHAnsi" w:hAnsiTheme="minorHAnsi" w:cstheme="minorHAnsi"/>
          <w:sz w:val="24"/>
          <w:szCs w:val="24"/>
        </w:rPr>
        <w:t xml:space="preserve">Que </w:t>
      </w:r>
      <w:r w:rsidR="00A523B6" w:rsidRPr="00FB5F54">
        <w:rPr>
          <w:rFonts w:asciiTheme="minorHAnsi" w:hAnsiTheme="minorHAnsi" w:cstheme="minorHAnsi"/>
          <w:sz w:val="24"/>
          <w:szCs w:val="24"/>
        </w:rPr>
        <w:t xml:space="preserve">he </w:t>
      </w:r>
      <w:r w:rsidRPr="00FB5F54">
        <w:rPr>
          <w:rFonts w:asciiTheme="minorHAnsi" w:hAnsiTheme="minorHAnsi" w:cstheme="minorHAnsi"/>
          <w:sz w:val="24"/>
          <w:szCs w:val="24"/>
        </w:rPr>
        <w:t>laborado en</w:t>
      </w:r>
      <w:r w:rsidR="00A523B6" w:rsidRPr="00FB5F54">
        <w:rPr>
          <w:rFonts w:asciiTheme="minorHAnsi" w:hAnsiTheme="minorHAnsi" w:cstheme="minorHAnsi"/>
          <w:sz w:val="24"/>
          <w:szCs w:val="24"/>
        </w:rPr>
        <w:t xml:space="preserve"> </w:t>
      </w:r>
      <w:r w:rsidR="00FB5F54" w:rsidRPr="00FB5F54">
        <w:rPr>
          <w:rFonts w:asciiTheme="minorHAnsi" w:hAnsiTheme="minorHAnsi" w:cstheme="minorHAnsi"/>
          <w:sz w:val="24"/>
          <w:szCs w:val="24"/>
        </w:rPr>
        <w:t>otra Entidad</w:t>
      </w:r>
      <w:r w:rsidR="00A523B6" w:rsidRPr="00FB5F54">
        <w:rPr>
          <w:rFonts w:asciiTheme="minorHAnsi" w:hAnsiTheme="minorHAnsi" w:cstheme="minorHAnsi"/>
          <w:sz w:val="24"/>
          <w:szCs w:val="24"/>
        </w:rPr>
        <w:t xml:space="preserve"> o alguna otra Institución </w:t>
      </w:r>
      <w:r w:rsidRPr="00FB5F54">
        <w:rPr>
          <w:rFonts w:asciiTheme="minorHAnsi" w:hAnsiTheme="minorHAnsi" w:cstheme="minorHAnsi"/>
          <w:sz w:val="24"/>
          <w:szCs w:val="24"/>
        </w:rPr>
        <w:t>del Sector Financiero</w:t>
      </w:r>
      <w:r w:rsidR="00A523B6" w:rsidRPr="00FB5F54">
        <w:rPr>
          <w:rFonts w:asciiTheme="minorHAnsi" w:hAnsiTheme="minorHAnsi" w:cstheme="minorHAnsi"/>
          <w:sz w:val="24"/>
          <w:szCs w:val="24"/>
        </w:rPr>
        <w:t xml:space="preserve">, </w:t>
      </w:r>
      <w:r w:rsidRPr="00FB5F54">
        <w:rPr>
          <w:rFonts w:asciiTheme="minorHAnsi" w:hAnsiTheme="minorHAnsi" w:cstheme="minorHAnsi"/>
          <w:sz w:val="24"/>
          <w:szCs w:val="24"/>
        </w:rPr>
        <w:t>al tiempo que d</w:t>
      </w:r>
      <w:r w:rsidR="00A523B6" w:rsidRPr="00FB5F54">
        <w:rPr>
          <w:rFonts w:asciiTheme="minorHAnsi" w:hAnsiTheme="minorHAnsi" w:cstheme="minorHAnsi"/>
          <w:sz w:val="24"/>
          <w:szCs w:val="24"/>
        </w:rPr>
        <w:t>eclaro que no he sido sentenci</w:t>
      </w:r>
      <w:r w:rsidRPr="00FB5F54">
        <w:rPr>
          <w:rFonts w:asciiTheme="minorHAnsi" w:hAnsiTheme="minorHAnsi" w:cstheme="minorHAnsi"/>
          <w:sz w:val="24"/>
          <w:szCs w:val="24"/>
        </w:rPr>
        <w:t>a</w:t>
      </w:r>
      <w:r w:rsidR="00A523B6" w:rsidRPr="00FB5F54">
        <w:rPr>
          <w:rFonts w:asciiTheme="minorHAnsi" w:hAnsiTheme="minorHAnsi" w:cstheme="minorHAnsi"/>
          <w:sz w:val="24"/>
          <w:szCs w:val="24"/>
        </w:rPr>
        <w:t>d</w:t>
      </w:r>
      <w:r w:rsidRPr="00FB5F54">
        <w:rPr>
          <w:rFonts w:asciiTheme="minorHAnsi" w:hAnsiTheme="minorHAnsi" w:cstheme="minorHAnsi"/>
          <w:sz w:val="24"/>
          <w:szCs w:val="24"/>
        </w:rPr>
        <w:t>o</w:t>
      </w:r>
      <w:r w:rsidR="00A523B6" w:rsidRPr="00FB5F54">
        <w:rPr>
          <w:rFonts w:asciiTheme="minorHAnsi" w:hAnsiTheme="minorHAnsi" w:cstheme="minorHAnsi"/>
          <w:sz w:val="24"/>
          <w:szCs w:val="24"/>
        </w:rPr>
        <w:t xml:space="preserve"> por delitos patrimoniales o </w:t>
      </w:r>
      <w:r w:rsidRPr="00FB5F54">
        <w:rPr>
          <w:rFonts w:asciiTheme="minorHAnsi" w:hAnsiTheme="minorHAnsi" w:cstheme="minorHAnsi"/>
          <w:sz w:val="24"/>
          <w:szCs w:val="24"/>
        </w:rPr>
        <w:t xml:space="preserve">he sido </w:t>
      </w:r>
      <w:r w:rsidR="00A523B6" w:rsidRPr="00FB5F54">
        <w:rPr>
          <w:rFonts w:asciiTheme="minorHAnsi" w:hAnsiTheme="minorHAnsi" w:cstheme="minorHAnsi"/>
          <w:sz w:val="24"/>
          <w:szCs w:val="24"/>
        </w:rPr>
        <w:t>inhabilitad</w:t>
      </w:r>
      <w:r w:rsidRPr="00FB5F54">
        <w:rPr>
          <w:rFonts w:asciiTheme="minorHAnsi" w:hAnsiTheme="minorHAnsi" w:cstheme="minorHAnsi"/>
          <w:sz w:val="24"/>
          <w:szCs w:val="24"/>
        </w:rPr>
        <w:t>o</w:t>
      </w:r>
      <w:r w:rsidR="00A523B6" w:rsidRPr="00FB5F54">
        <w:rPr>
          <w:rFonts w:asciiTheme="minorHAnsi" w:hAnsiTheme="minorHAnsi" w:cstheme="minorHAnsi"/>
          <w:sz w:val="24"/>
          <w:szCs w:val="24"/>
        </w:rPr>
        <w:t xml:space="preserve"> para ejercer el comercio</w:t>
      </w:r>
      <w:r w:rsidRPr="00FB5F54">
        <w:rPr>
          <w:rFonts w:asciiTheme="minorHAnsi" w:hAnsiTheme="minorHAnsi" w:cstheme="minorHAnsi"/>
          <w:sz w:val="24"/>
          <w:szCs w:val="24"/>
        </w:rPr>
        <w:t xml:space="preserve"> o la profesión </w:t>
      </w:r>
      <w:r w:rsidR="00A523B6" w:rsidRPr="00FB5F54">
        <w:rPr>
          <w:rFonts w:asciiTheme="minorHAnsi" w:hAnsiTheme="minorHAnsi" w:cstheme="minorHAnsi"/>
          <w:sz w:val="24"/>
          <w:szCs w:val="24"/>
        </w:rPr>
        <w:t>a consecuencia del incumplimiento de la legislación para desempeñar un empleo, cargo o comisión en el Servicio Público, en el Sistema Financiero Mexicano</w:t>
      </w:r>
      <w:r w:rsidR="00E844B5" w:rsidRPr="00FB5F54">
        <w:rPr>
          <w:rFonts w:asciiTheme="minorHAnsi" w:hAnsiTheme="minorHAnsi" w:cstheme="minorHAnsi"/>
          <w:sz w:val="24"/>
          <w:szCs w:val="24"/>
        </w:rPr>
        <w:t xml:space="preserve">, </w:t>
      </w:r>
      <w:r w:rsidR="00FB5F54">
        <w:rPr>
          <w:rFonts w:asciiTheme="minorHAnsi" w:hAnsiTheme="minorHAnsi" w:cstheme="minorHAnsi"/>
          <w:sz w:val="24"/>
          <w:szCs w:val="24"/>
        </w:rPr>
        <w:t>las cuales son las siguientes:</w:t>
      </w:r>
    </w:p>
    <w:p w14:paraId="5CDB7AFF" w14:textId="77777777" w:rsidR="00FB5F54" w:rsidRPr="00FB5F54" w:rsidRDefault="00FB5F54" w:rsidP="00FB5F54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14:paraId="7AB021D0" w14:textId="65582417" w:rsidR="00A523B6" w:rsidRPr="00034D2D" w:rsidRDefault="00FA670E" w:rsidP="00737796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34D2D">
        <w:rPr>
          <w:rFonts w:asciiTheme="minorHAnsi" w:hAnsiTheme="minorHAnsi" w:cstheme="minorHAnsi"/>
          <w:sz w:val="24"/>
          <w:szCs w:val="24"/>
        </w:rPr>
        <w:t xml:space="preserve">Declaro que no he estado </w:t>
      </w:r>
      <w:r w:rsidR="00A523B6" w:rsidRPr="00034D2D">
        <w:rPr>
          <w:rFonts w:asciiTheme="minorHAnsi" w:hAnsiTheme="minorHAnsi" w:cstheme="minorHAnsi"/>
          <w:sz w:val="24"/>
          <w:szCs w:val="24"/>
        </w:rPr>
        <w:t>involucrad</w:t>
      </w:r>
      <w:r w:rsidRPr="00034D2D">
        <w:rPr>
          <w:rFonts w:asciiTheme="minorHAnsi" w:hAnsiTheme="minorHAnsi" w:cstheme="minorHAnsi"/>
          <w:sz w:val="24"/>
          <w:szCs w:val="24"/>
        </w:rPr>
        <w:t>o</w:t>
      </w:r>
      <w:r w:rsidR="00A523B6" w:rsidRPr="00034D2D">
        <w:rPr>
          <w:rFonts w:asciiTheme="minorHAnsi" w:hAnsiTheme="minorHAnsi" w:cstheme="minorHAnsi"/>
          <w:sz w:val="24"/>
          <w:szCs w:val="24"/>
        </w:rPr>
        <w:t xml:space="preserve"> de ninguna forma dentro de los supuestos (Financiamiento al Terrorismo) del Art. 139 Quáter o (Lavado de Dinero) 400 BIS del Código Penal Federal y en caso de no ser tal como lo he declarado, asumo la responsabilidad </w:t>
      </w:r>
      <w:r w:rsidRPr="00034D2D">
        <w:rPr>
          <w:rFonts w:asciiTheme="minorHAnsi" w:hAnsiTheme="minorHAnsi" w:cstheme="minorHAnsi"/>
          <w:sz w:val="24"/>
          <w:szCs w:val="24"/>
        </w:rPr>
        <w:t xml:space="preserve">legal </w:t>
      </w:r>
      <w:r w:rsidR="00A523B6" w:rsidRPr="00034D2D">
        <w:rPr>
          <w:rFonts w:asciiTheme="minorHAnsi" w:hAnsiTheme="minorHAnsi" w:cstheme="minorHAnsi"/>
          <w:sz w:val="24"/>
          <w:szCs w:val="24"/>
        </w:rPr>
        <w:t xml:space="preserve">que esto conlleva </w:t>
      </w:r>
      <w:r w:rsidR="00484E27" w:rsidRPr="00034D2D">
        <w:rPr>
          <w:rFonts w:asciiTheme="minorHAnsi" w:hAnsiTheme="minorHAnsi" w:cstheme="minorHAnsi"/>
          <w:sz w:val="24"/>
          <w:szCs w:val="24"/>
        </w:rPr>
        <w:t>al hacer</w:t>
      </w:r>
      <w:r w:rsidR="00A523B6" w:rsidRPr="00034D2D">
        <w:rPr>
          <w:rFonts w:asciiTheme="minorHAnsi" w:hAnsiTheme="minorHAnsi" w:cstheme="minorHAnsi"/>
          <w:sz w:val="24"/>
          <w:szCs w:val="24"/>
        </w:rPr>
        <w:t xml:space="preserve"> </w:t>
      </w:r>
      <w:r w:rsidRPr="00034D2D">
        <w:rPr>
          <w:rFonts w:asciiTheme="minorHAnsi" w:hAnsiTheme="minorHAnsi" w:cstheme="minorHAnsi"/>
          <w:sz w:val="24"/>
          <w:szCs w:val="24"/>
        </w:rPr>
        <w:t xml:space="preserve">falsas </w:t>
      </w:r>
      <w:r w:rsidR="00A523B6" w:rsidRPr="00034D2D">
        <w:rPr>
          <w:rFonts w:asciiTheme="minorHAnsi" w:hAnsiTheme="minorHAnsi" w:cstheme="minorHAnsi"/>
          <w:sz w:val="24"/>
          <w:szCs w:val="24"/>
        </w:rPr>
        <w:t xml:space="preserve">declaraciones, y por tanto deslindo de cualquier responsabilidad a </w:t>
      </w:r>
      <w:r w:rsidR="00FB5F54">
        <w:rPr>
          <w:rFonts w:asciiTheme="minorHAnsi" w:hAnsiTheme="minorHAnsi" w:cstheme="minorHAnsi"/>
          <w:sz w:val="24"/>
          <w:szCs w:val="24"/>
        </w:rPr>
        <w:t>NOMBRE DE LA ENTIDAD</w:t>
      </w:r>
      <w:r w:rsidR="00014FC5">
        <w:rPr>
          <w:rFonts w:asciiTheme="minorHAnsi" w:hAnsiTheme="minorHAnsi" w:cstheme="minorHAnsi"/>
          <w:sz w:val="24"/>
          <w:szCs w:val="24"/>
        </w:rPr>
        <w:t>.</w:t>
      </w:r>
    </w:p>
    <w:p w14:paraId="520E1B34" w14:textId="77777777" w:rsidR="00A523B6" w:rsidRPr="00034D2D" w:rsidRDefault="00A523B6" w:rsidP="00A523B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EA7BCB" w14:textId="69AE57FD" w:rsidR="00484E27" w:rsidRPr="00034D2D" w:rsidRDefault="00B5189A" w:rsidP="00B5189A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34D2D">
        <w:rPr>
          <w:rFonts w:asciiTheme="minorHAnsi" w:hAnsiTheme="minorHAnsi" w:cstheme="minorHAnsi"/>
          <w:sz w:val="24"/>
          <w:szCs w:val="24"/>
        </w:rPr>
        <w:t xml:space="preserve">Declaro de forma responsable y voluntaria </w:t>
      </w:r>
      <w:r w:rsidR="00A523B6" w:rsidRPr="00034D2D">
        <w:rPr>
          <w:rFonts w:asciiTheme="minorHAnsi" w:hAnsiTheme="minorHAnsi" w:cstheme="minorHAnsi"/>
          <w:sz w:val="24"/>
          <w:szCs w:val="24"/>
        </w:rPr>
        <w:t>conducirme con absoluta Honestidad, Integridad</w:t>
      </w:r>
      <w:r w:rsidR="00484E27" w:rsidRPr="00034D2D">
        <w:rPr>
          <w:rFonts w:asciiTheme="minorHAnsi" w:hAnsiTheme="minorHAnsi" w:cstheme="minorHAnsi"/>
          <w:sz w:val="24"/>
          <w:szCs w:val="24"/>
        </w:rPr>
        <w:t>, Probidad</w:t>
      </w:r>
      <w:r w:rsidR="00A523B6" w:rsidRPr="00034D2D">
        <w:rPr>
          <w:rFonts w:asciiTheme="minorHAnsi" w:hAnsiTheme="minorHAnsi" w:cstheme="minorHAnsi"/>
          <w:sz w:val="24"/>
          <w:szCs w:val="24"/>
        </w:rPr>
        <w:t xml:space="preserve"> y Respeto </w:t>
      </w:r>
      <w:r w:rsidR="00484E27" w:rsidRPr="00034D2D">
        <w:rPr>
          <w:rFonts w:asciiTheme="minorHAnsi" w:hAnsiTheme="minorHAnsi" w:cstheme="minorHAnsi"/>
          <w:sz w:val="24"/>
          <w:szCs w:val="24"/>
        </w:rPr>
        <w:t xml:space="preserve">las reglas de conducta moral y laboral que persisten </w:t>
      </w:r>
      <w:r w:rsidR="00A523B6" w:rsidRPr="00034D2D">
        <w:rPr>
          <w:rFonts w:asciiTheme="minorHAnsi" w:hAnsiTheme="minorHAnsi" w:cstheme="minorHAnsi"/>
          <w:sz w:val="24"/>
          <w:szCs w:val="24"/>
        </w:rPr>
        <w:t xml:space="preserve">sobre los recursos económicos </w:t>
      </w:r>
      <w:r w:rsidR="00484E27" w:rsidRPr="00034D2D">
        <w:rPr>
          <w:rFonts w:asciiTheme="minorHAnsi" w:hAnsiTheme="minorHAnsi" w:cstheme="minorHAnsi"/>
          <w:sz w:val="24"/>
          <w:szCs w:val="24"/>
        </w:rPr>
        <w:t xml:space="preserve">y la información confidencial y sensible </w:t>
      </w:r>
      <w:r w:rsidR="00A523B6" w:rsidRPr="00034D2D">
        <w:rPr>
          <w:rFonts w:asciiTheme="minorHAnsi" w:hAnsiTheme="minorHAnsi" w:cstheme="minorHAnsi"/>
          <w:sz w:val="24"/>
          <w:szCs w:val="24"/>
        </w:rPr>
        <w:t>puestos a mi disposición</w:t>
      </w:r>
      <w:r w:rsidR="00484E27" w:rsidRPr="00034D2D">
        <w:rPr>
          <w:rFonts w:asciiTheme="minorHAnsi" w:hAnsiTheme="minorHAnsi" w:cstheme="minorHAnsi"/>
          <w:sz w:val="24"/>
          <w:szCs w:val="24"/>
        </w:rPr>
        <w:t xml:space="preserve">, por lo que me </w:t>
      </w:r>
      <w:r w:rsidR="00A523B6" w:rsidRPr="00034D2D">
        <w:rPr>
          <w:rFonts w:asciiTheme="minorHAnsi" w:hAnsiTheme="minorHAnsi" w:cstheme="minorHAnsi"/>
          <w:sz w:val="24"/>
          <w:szCs w:val="24"/>
        </w:rPr>
        <w:t>responsabilizo sobre el conocimiento y el uso acerca de la información de los usuarios, a los cuales tengo acceso como parte de las herramientas de trabajo</w:t>
      </w:r>
      <w:r w:rsidR="00484E27" w:rsidRPr="00034D2D">
        <w:rPr>
          <w:rFonts w:asciiTheme="minorHAnsi" w:hAnsiTheme="minorHAnsi" w:cstheme="minorHAnsi"/>
          <w:sz w:val="24"/>
          <w:szCs w:val="24"/>
        </w:rPr>
        <w:t>.</w:t>
      </w:r>
    </w:p>
    <w:p w14:paraId="2F676021" w14:textId="77777777" w:rsidR="00484E27" w:rsidRPr="00034D2D" w:rsidRDefault="00484E27" w:rsidP="00A523B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B36194" w14:textId="5D9FBDDC" w:rsidR="00B7306A" w:rsidRPr="00034D2D" w:rsidRDefault="00484E27" w:rsidP="00B5189A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34D2D">
        <w:rPr>
          <w:rFonts w:asciiTheme="minorHAnsi" w:hAnsiTheme="minorHAnsi" w:cstheme="minorHAnsi"/>
          <w:sz w:val="24"/>
          <w:szCs w:val="24"/>
        </w:rPr>
        <w:t xml:space="preserve">Declaro ampliamente que en caso de faltar de las reglas legales y de conductas aplicables ante la relación laboral, y cuando las pruebas y circunstancias </w:t>
      </w:r>
      <w:r w:rsidR="00B7306A" w:rsidRPr="00034D2D">
        <w:rPr>
          <w:rFonts w:asciiTheme="minorHAnsi" w:hAnsiTheme="minorHAnsi" w:cstheme="minorHAnsi"/>
          <w:sz w:val="24"/>
          <w:szCs w:val="24"/>
        </w:rPr>
        <w:t>prueben</w:t>
      </w:r>
      <w:r w:rsidRPr="00034D2D">
        <w:rPr>
          <w:rFonts w:asciiTheme="minorHAnsi" w:hAnsiTheme="minorHAnsi" w:cstheme="minorHAnsi"/>
          <w:sz w:val="24"/>
          <w:szCs w:val="24"/>
        </w:rPr>
        <w:t xml:space="preserve"> mi falta de probidad, </w:t>
      </w:r>
      <w:r w:rsidR="00B7306A" w:rsidRPr="00034D2D">
        <w:rPr>
          <w:rFonts w:asciiTheme="minorHAnsi" w:hAnsiTheme="minorHAnsi" w:cstheme="minorHAnsi"/>
          <w:sz w:val="24"/>
          <w:szCs w:val="24"/>
        </w:rPr>
        <w:t xml:space="preserve">ética y profesionalismo, </w:t>
      </w:r>
      <w:r w:rsidRPr="00034D2D">
        <w:rPr>
          <w:rFonts w:asciiTheme="minorHAnsi" w:hAnsiTheme="minorHAnsi" w:cstheme="minorHAnsi"/>
          <w:sz w:val="24"/>
          <w:szCs w:val="24"/>
        </w:rPr>
        <w:t>acepto</w:t>
      </w:r>
      <w:r w:rsidR="00B7306A" w:rsidRPr="00034D2D">
        <w:rPr>
          <w:rFonts w:asciiTheme="minorHAnsi" w:hAnsiTheme="minorHAnsi" w:cstheme="minorHAnsi"/>
          <w:sz w:val="24"/>
          <w:szCs w:val="24"/>
        </w:rPr>
        <w:t xml:space="preserve"> ampliamente </w:t>
      </w:r>
      <w:r w:rsidRPr="00034D2D">
        <w:rPr>
          <w:rFonts w:asciiTheme="minorHAnsi" w:hAnsiTheme="minorHAnsi" w:cstheme="minorHAnsi"/>
          <w:sz w:val="24"/>
          <w:szCs w:val="24"/>
        </w:rPr>
        <w:t xml:space="preserve">que </w:t>
      </w:r>
      <w:r w:rsidR="00FB5F54">
        <w:rPr>
          <w:rFonts w:asciiTheme="minorHAnsi" w:hAnsiTheme="minorHAnsi" w:cstheme="minorHAnsi"/>
          <w:sz w:val="24"/>
          <w:szCs w:val="24"/>
        </w:rPr>
        <w:t>NOMBRE DE LA ENTIDAD</w:t>
      </w:r>
      <w:r w:rsidR="00014FC5">
        <w:rPr>
          <w:rFonts w:asciiTheme="minorHAnsi" w:hAnsiTheme="minorHAnsi" w:cstheme="minorHAnsi"/>
          <w:sz w:val="24"/>
          <w:szCs w:val="24"/>
        </w:rPr>
        <w:t>.</w:t>
      </w:r>
      <w:r w:rsidRPr="00034D2D">
        <w:rPr>
          <w:rFonts w:asciiTheme="minorHAnsi" w:hAnsiTheme="minorHAnsi" w:cstheme="minorHAnsi"/>
          <w:sz w:val="24"/>
          <w:szCs w:val="24"/>
        </w:rPr>
        <w:t xml:space="preserve"> lleve a cabo las </w:t>
      </w:r>
      <w:r w:rsidR="00B7306A" w:rsidRPr="00034D2D">
        <w:rPr>
          <w:rFonts w:asciiTheme="minorHAnsi" w:hAnsiTheme="minorHAnsi" w:cstheme="minorHAnsi"/>
          <w:sz w:val="24"/>
          <w:szCs w:val="24"/>
        </w:rPr>
        <w:t>gestiones y diligencias legales en favor de la protección del patrimonio y del buen nombre de la empresa, en cuya asumo la responsabilidad legal que a derecho corresponda.</w:t>
      </w:r>
    </w:p>
    <w:p w14:paraId="45345B57" w14:textId="04A0FDD6" w:rsidR="00B7306A" w:rsidRPr="00034D2D" w:rsidRDefault="00B7306A" w:rsidP="00A523B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36BD6E" w14:textId="03CCA3CA" w:rsidR="00B7306A" w:rsidRPr="00034D2D" w:rsidRDefault="00B7306A" w:rsidP="00B5189A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34D2D">
        <w:rPr>
          <w:rFonts w:asciiTheme="minorHAnsi" w:hAnsiTheme="minorHAnsi" w:cstheme="minorHAnsi"/>
          <w:sz w:val="24"/>
          <w:szCs w:val="24"/>
        </w:rPr>
        <w:t xml:space="preserve">Declaro que, se me ha informado con oportunidad mis derechos y obligaciones ante la presente relación laboral, y también tengo pleno conocimiento que en caso de contravenir cualquiera de las reglas que se me han informado con oportunidad, que ponga en riesgo el patrimonio o la información </w:t>
      </w:r>
      <w:r w:rsidRPr="00034D2D">
        <w:rPr>
          <w:rFonts w:asciiTheme="minorHAnsi" w:hAnsiTheme="minorHAnsi" w:cstheme="minorHAnsi"/>
          <w:sz w:val="24"/>
          <w:szCs w:val="24"/>
        </w:rPr>
        <w:lastRenderedPageBreak/>
        <w:t>confidencial que me le comprometido a guardar con la mas alta reserva y confidencialidad, será motivo suficiente para que se lleve a cabo la rescisión de relación laboral, con independencia de las consecuencias legales que ello conlleva.</w:t>
      </w:r>
    </w:p>
    <w:p w14:paraId="224623B8" w14:textId="6163A583" w:rsidR="00B7306A" w:rsidRPr="00034D2D" w:rsidRDefault="00B7306A" w:rsidP="00A523B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A59BCA" w14:textId="67A3524A" w:rsidR="00B7306A" w:rsidRPr="00034D2D" w:rsidRDefault="00B7306A" w:rsidP="00B5189A">
      <w:pPr>
        <w:jc w:val="both"/>
        <w:rPr>
          <w:rFonts w:asciiTheme="minorHAnsi" w:hAnsiTheme="minorHAnsi" w:cstheme="minorHAnsi"/>
          <w:sz w:val="24"/>
          <w:szCs w:val="24"/>
        </w:rPr>
      </w:pPr>
      <w:r w:rsidRPr="00034D2D">
        <w:rPr>
          <w:rFonts w:asciiTheme="minorHAnsi" w:hAnsiTheme="minorHAnsi" w:cstheme="minorHAnsi"/>
          <w:sz w:val="24"/>
          <w:szCs w:val="24"/>
        </w:rPr>
        <w:t xml:space="preserve">Finalmente, </w:t>
      </w:r>
      <w:r w:rsidR="00B5189A" w:rsidRPr="00034D2D">
        <w:rPr>
          <w:rFonts w:asciiTheme="minorHAnsi" w:hAnsiTheme="minorHAnsi" w:cstheme="minorHAnsi"/>
          <w:sz w:val="24"/>
          <w:szCs w:val="24"/>
        </w:rPr>
        <w:t xml:space="preserve">acepto </w:t>
      </w:r>
      <w:r w:rsidRPr="00034D2D">
        <w:rPr>
          <w:rFonts w:asciiTheme="minorHAnsi" w:hAnsiTheme="minorHAnsi" w:cstheme="minorHAnsi"/>
          <w:sz w:val="24"/>
          <w:szCs w:val="24"/>
        </w:rPr>
        <w:t xml:space="preserve">todas las declaraciones </w:t>
      </w:r>
      <w:r w:rsidR="00B5189A" w:rsidRPr="00034D2D">
        <w:rPr>
          <w:rFonts w:asciiTheme="minorHAnsi" w:hAnsiTheme="minorHAnsi" w:cstheme="minorHAnsi"/>
          <w:sz w:val="24"/>
          <w:szCs w:val="24"/>
        </w:rPr>
        <w:t xml:space="preserve">vertidas, y me comprometo a </w:t>
      </w:r>
      <w:r w:rsidRPr="00034D2D">
        <w:rPr>
          <w:rFonts w:asciiTheme="minorHAnsi" w:hAnsiTheme="minorHAnsi" w:cstheme="minorHAnsi"/>
          <w:sz w:val="24"/>
          <w:szCs w:val="24"/>
        </w:rPr>
        <w:t xml:space="preserve">llevaras a cabo de forma voluntaria, como parte de la aceptación de las reglas que prevalecen en la fuente de trabajo, y mi entendimiento claro acerca de las consecuencias legales que no apegarme </w:t>
      </w:r>
      <w:r w:rsidR="00B5189A" w:rsidRPr="00034D2D">
        <w:rPr>
          <w:rFonts w:asciiTheme="minorHAnsi" w:hAnsiTheme="minorHAnsi" w:cstheme="minorHAnsi"/>
          <w:sz w:val="24"/>
          <w:szCs w:val="24"/>
        </w:rPr>
        <w:t xml:space="preserve">a ellas </w:t>
      </w:r>
      <w:r w:rsidRPr="00034D2D">
        <w:rPr>
          <w:rFonts w:asciiTheme="minorHAnsi" w:hAnsiTheme="minorHAnsi" w:cstheme="minorHAnsi"/>
          <w:sz w:val="24"/>
          <w:szCs w:val="24"/>
        </w:rPr>
        <w:t>conlleva.</w:t>
      </w:r>
    </w:p>
    <w:p w14:paraId="0CD9F37D" w14:textId="615693D6" w:rsidR="00A523B6" w:rsidRPr="00034D2D" w:rsidRDefault="00A523B6" w:rsidP="00A523B6">
      <w:pPr>
        <w:jc w:val="center"/>
        <w:rPr>
          <w:rFonts w:asciiTheme="minorHAnsi" w:hAnsiTheme="minorHAnsi" w:cstheme="minorHAnsi"/>
          <w:caps/>
          <w:sz w:val="24"/>
          <w:szCs w:val="24"/>
        </w:rPr>
      </w:pPr>
    </w:p>
    <w:p w14:paraId="0A3C89F5" w14:textId="77777777" w:rsidR="006F4050" w:rsidRDefault="006F4050" w:rsidP="00A523B6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51725188" w14:textId="6B0A6C24" w:rsidR="00B7306A" w:rsidRPr="00034D2D" w:rsidRDefault="00B7306A" w:rsidP="00A523B6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034D2D">
        <w:rPr>
          <w:rFonts w:asciiTheme="minorHAnsi" w:hAnsiTheme="minorHAnsi" w:cstheme="minorHAnsi"/>
          <w:b/>
          <w:bCs/>
          <w:caps/>
          <w:sz w:val="24"/>
          <w:szCs w:val="24"/>
        </w:rPr>
        <w:t>DECLARO BAJO PROTESTA DE DECIR VERDAD</w:t>
      </w:r>
    </w:p>
    <w:p w14:paraId="205ECB9E" w14:textId="711E09D4" w:rsidR="00A523B6" w:rsidRPr="00034D2D" w:rsidRDefault="00A523B6" w:rsidP="00A523B6">
      <w:pPr>
        <w:jc w:val="center"/>
        <w:rPr>
          <w:rFonts w:asciiTheme="minorHAnsi" w:hAnsiTheme="minorHAnsi" w:cstheme="minorHAnsi"/>
          <w:caps/>
          <w:sz w:val="24"/>
          <w:szCs w:val="24"/>
        </w:rPr>
      </w:pPr>
    </w:p>
    <w:p w14:paraId="6FB631A1" w14:textId="7FCDFDAA" w:rsidR="00A523B6" w:rsidRDefault="00A523B6" w:rsidP="00A523B6">
      <w:pPr>
        <w:jc w:val="center"/>
        <w:rPr>
          <w:rFonts w:asciiTheme="minorHAnsi" w:hAnsiTheme="minorHAnsi" w:cstheme="minorHAnsi"/>
          <w:caps/>
          <w:sz w:val="24"/>
          <w:szCs w:val="24"/>
        </w:rPr>
      </w:pPr>
    </w:p>
    <w:p w14:paraId="718343FF" w14:textId="29789003" w:rsidR="006F4050" w:rsidRPr="00034D2D" w:rsidRDefault="006F4050" w:rsidP="00A523B6">
      <w:pPr>
        <w:jc w:val="center"/>
        <w:rPr>
          <w:rFonts w:asciiTheme="minorHAnsi" w:hAnsiTheme="minorHAnsi" w:cstheme="minorHAnsi"/>
          <w:caps/>
          <w:sz w:val="24"/>
          <w:szCs w:val="24"/>
        </w:rPr>
      </w:pPr>
    </w:p>
    <w:p w14:paraId="40ABFBE9" w14:textId="08E64475" w:rsidR="00A523B6" w:rsidRPr="00034D2D" w:rsidRDefault="00160FEE" w:rsidP="00160FEE">
      <w:pPr>
        <w:tabs>
          <w:tab w:val="left" w:pos="4668"/>
        </w:tabs>
        <w:rPr>
          <w:rFonts w:asciiTheme="minorHAnsi" w:hAnsiTheme="minorHAnsi" w:cstheme="minorHAnsi"/>
          <w:caps/>
          <w:sz w:val="24"/>
          <w:szCs w:val="24"/>
        </w:rPr>
      </w:pPr>
      <w:r>
        <w:rPr>
          <w:rFonts w:asciiTheme="minorHAnsi" w:hAnsiTheme="minorHAnsi" w:cstheme="minorHAnsi"/>
          <w:caps/>
          <w:sz w:val="24"/>
          <w:szCs w:val="24"/>
        </w:rPr>
        <w:tab/>
      </w:r>
    </w:p>
    <w:p w14:paraId="20EBFAE7" w14:textId="65695199" w:rsidR="00A523B6" w:rsidRPr="00034D2D" w:rsidRDefault="00013C96" w:rsidP="00013C96">
      <w:pPr>
        <w:jc w:val="center"/>
      </w:pPr>
      <w:r>
        <w:t>Nombre y Firma del Empelado</w:t>
      </w:r>
    </w:p>
    <w:p w14:paraId="1643021C" w14:textId="08FE5BF4" w:rsidR="007A45C5" w:rsidRPr="00034D2D" w:rsidRDefault="00FB5F54" w:rsidP="006F4050">
      <w:pPr>
        <w:tabs>
          <w:tab w:val="left" w:pos="4044"/>
        </w:tabs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es-MX"/>
        </w:rPr>
        <w:t>NOMBRE DEL EMPLEADO</w:t>
      </w:r>
    </w:p>
    <w:sectPr w:rsidR="007A45C5" w:rsidRPr="00034D2D" w:rsidSect="002B61CA">
      <w:headerReference w:type="default" r:id="rId8"/>
      <w:footerReference w:type="default" r:id="rId9"/>
      <w:pgSz w:w="12242" w:h="15842" w:code="1"/>
      <w:pgMar w:top="1671" w:right="851" w:bottom="851" w:left="851" w:header="709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732CC" w14:textId="77777777" w:rsidR="005C20D0" w:rsidRDefault="005C20D0" w:rsidP="00A6777C">
      <w:r>
        <w:separator/>
      </w:r>
    </w:p>
  </w:endnote>
  <w:endnote w:type="continuationSeparator" w:id="0">
    <w:p w14:paraId="117EA4A4" w14:textId="77777777" w:rsidR="005C20D0" w:rsidRDefault="005C20D0" w:rsidP="00A6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1171092"/>
      <w:docPartObj>
        <w:docPartGallery w:val="Page Numbers (Bottom of Page)"/>
        <w:docPartUnique/>
      </w:docPartObj>
    </w:sdtPr>
    <w:sdtContent>
      <w:p w14:paraId="7FAE0EF0" w14:textId="2513132F" w:rsidR="00034D2D" w:rsidRDefault="00034D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4E2A23" w14:textId="00D48F81" w:rsidR="0004629C" w:rsidRDefault="00FB5F54" w:rsidP="0004629C">
    <w:pPr>
      <w:pStyle w:val="Piedepgina"/>
      <w:tabs>
        <w:tab w:val="left" w:pos="5664"/>
      </w:tabs>
      <w:jc w:val="center"/>
    </w:pPr>
    <w:r>
      <w:t xml:space="preserve">Datos de la Entidad (membrete) </w:t>
    </w:r>
  </w:p>
  <w:p w14:paraId="32473326" w14:textId="54C75FAB" w:rsidR="00131BDB" w:rsidRDefault="00131BDB" w:rsidP="0004629C">
    <w:pPr>
      <w:jc w:val="center"/>
      <w:rPr>
        <w:rFonts w:ascii="Arial" w:hAnsi="Arial"/>
        <w:sz w:val="18"/>
      </w:rPr>
    </w:pPr>
  </w:p>
  <w:p w14:paraId="5A24FD06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6A51D" w14:textId="77777777" w:rsidR="005C20D0" w:rsidRDefault="005C20D0" w:rsidP="00A6777C">
      <w:r>
        <w:separator/>
      </w:r>
    </w:p>
  </w:footnote>
  <w:footnote w:type="continuationSeparator" w:id="0">
    <w:p w14:paraId="341A7595" w14:textId="77777777" w:rsidR="005C20D0" w:rsidRDefault="005C20D0" w:rsidP="00A6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42352" w14:textId="77777777" w:rsidR="00063EEF" w:rsidRPr="00C45F38" w:rsidRDefault="00063EEF" w:rsidP="00063EEF">
    <w:pPr>
      <w:pStyle w:val="Encabezado"/>
    </w:pPr>
  </w:p>
  <w:p w14:paraId="2914F1D3" w14:textId="77777777" w:rsidR="00B5189A" w:rsidRDefault="00B518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267C"/>
    <w:multiLevelType w:val="hybridMultilevel"/>
    <w:tmpl w:val="472E02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8187D"/>
    <w:multiLevelType w:val="hybridMultilevel"/>
    <w:tmpl w:val="56E885F0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543E2F"/>
    <w:multiLevelType w:val="hybridMultilevel"/>
    <w:tmpl w:val="96B66F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31C1B"/>
    <w:multiLevelType w:val="hybridMultilevel"/>
    <w:tmpl w:val="4B4613CC"/>
    <w:lvl w:ilvl="0" w:tplc="C7D84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0609"/>
    <w:multiLevelType w:val="hybridMultilevel"/>
    <w:tmpl w:val="37D2CB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925A4"/>
    <w:multiLevelType w:val="hybridMultilevel"/>
    <w:tmpl w:val="26AC1F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5F6"/>
    <w:multiLevelType w:val="hybridMultilevel"/>
    <w:tmpl w:val="066E0AAA"/>
    <w:lvl w:ilvl="0" w:tplc="0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360F63"/>
    <w:multiLevelType w:val="hybridMultilevel"/>
    <w:tmpl w:val="AFA28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F4C08"/>
    <w:multiLevelType w:val="hybridMultilevel"/>
    <w:tmpl w:val="1166D4E0"/>
    <w:lvl w:ilvl="0" w:tplc="11542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35CA2"/>
    <w:multiLevelType w:val="hybridMultilevel"/>
    <w:tmpl w:val="F9165D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E7F4C"/>
    <w:multiLevelType w:val="hybridMultilevel"/>
    <w:tmpl w:val="D09224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83E5D"/>
    <w:multiLevelType w:val="hybridMultilevel"/>
    <w:tmpl w:val="7A70964C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E37359"/>
    <w:multiLevelType w:val="hybridMultilevel"/>
    <w:tmpl w:val="91803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B0491"/>
    <w:multiLevelType w:val="hybridMultilevel"/>
    <w:tmpl w:val="F83466AE"/>
    <w:lvl w:ilvl="0" w:tplc="8A9C10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81B63"/>
    <w:multiLevelType w:val="hybridMultilevel"/>
    <w:tmpl w:val="BD4202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D5346"/>
    <w:multiLevelType w:val="hybridMultilevel"/>
    <w:tmpl w:val="C1F6A8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37907">
    <w:abstractNumId w:val="14"/>
  </w:num>
  <w:num w:numId="2" w16cid:durableId="1126511816">
    <w:abstractNumId w:val="9"/>
  </w:num>
  <w:num w:numId="3" w16cid:durableId="264920879">
    <w:abstractNumId w:val="2"/>
  </w:num>
  <w:num w:numId="4" w16cid:durableId="1228346497">
    <w:abstractNumId w:val="13"/>
  </w:num>
  <w:num w:numId="5" w16cid:durableId="1662079086">
    <w:abstractNumId w:val="6"/>
  </w:num>
  <w:num w:numId="6" w16cid:durableId="1873880520">
    <w:abstractNumId w:val="1"/>
  </w:num>
  <w:num w:numId="7" w16cid:durableId="539972924">
    <w:abstractNumId w:val="12"/>
  </w:num>
  <w:num w:numId="8" w16cid:durableId="1924287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81705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2846178">
    <w:abstractNumId w:val="5"/>
  </w:num>
  <w:num w:numId="11" w16cid:durableId="860823115">
    <w:abstractNumId w:val="10"/>
  </w:num>
  <w:num w:numId="12" w16cid:durableId="731654312">
    <w:abstractNumId w:val="3"/>
  </w:num>
  <w:num w:numId="13" w16cid:durableId="2145736551">
    <w:abstractNumId w:val="7"/>
  </w:num>
  <w:num w:numId="14" w16cid:durableId="1880700781">
    <w:abstractNumId w:val="0"/>
  </w:num>
  <w:num w:numId="15" w16cid:durableId="1794709924">
    <w:abstractNumId w:val="8"/>
  </w:num>
  <w:num w:numId="16" w16cid:durableId="115371789">
    <w:abstractNumId w:val="4"/>
  </w:num>
  <w:num w:numId="17" w16cid:durableId="18799754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66"/>
    <w:rsid w:val="000009D3"/>
    <w:rsid w:val="00001758"/>
    <w:rsid w:val="00003F13"/>
    <w:rsid w:val="000042E7"/>
    <w:rsid w:val="00005C41"/>
    <w:rsid w:val="00006138"/>
    <w:rsid w:val="00006485"/>
    <w:rsid w:val="0000657C"/>
    <w:rsid w:val="000066E7"/>
    <w:rsid w:val="000071B4"/>
    <w:rsid w:val="000107D9"/>
    <w:rsid w:val="00010C9D"/>
    <w:rsid w:val="00011647"/>
    <w:rsid w:val="00011736"/>
    <w:rsid w:val="00013C96"/>
    <w:rsid w:val="000145C2"/>
    <w:rsid w:val="00014FC5"/>
    <w:rsid w:val="000152F7"/>
    <w:rsid w:val="0001544B"/>
    <w:rsid w:val="00017CE0"/>
    <w:rsid w:val="000250CD"/>
    <w:rsid w:val="000312A5"/>
    <w:rsid w:val="00031A6D"/>
    <w:rsid w:val="00031BEB"/>
    <w:rsid w:val="000327F0"/>
    <w:rsid w:val="00033953"/>
    <w:rsid w:val="00033D64"/>
    <w:rsid w:val="00034D2D"/>
    <w:rsid w:val="0004629C"/>
    <w:rsid w:val="00047E49"/>
    <w:rsid w:val="00053403"/>
    <w:rsid w:val="0005449C"/>
    <w:rsid w:val="00054880"/>
    <w:rsid w:val="00055AF4"/>
    <w:rsid w:val="00056398"/>
    <w:rsid w:val="00057667"/>
    <w:rsid w:val="00063D88"/>
    <w:rsid w:val="00063EC6"/>
    <w:rsid w:val="00063EEF"/>
    <w:rsid w:val="000647D5"/>
    <w:rsid w:val="000654F2"/>
    <w:rsid w:val="000654FE"/>
    <w:rsid w:val="0006768E"/>
    <w:rsid w:val="00071D4F"/>
    <w:rsid w:val="000725C0"/>
    <w:rsid w:val="00072B7D"/>
    <w:rsid w:val="000742A1"/>
    <w:rsid w:val="00076BFA"/>
    <w:rsid w:val="00077DB5"/>
    <w:rsid w:val="000853D8"/>
    <w:rsid w:val="000877FC"/>
    <w:rsid w:val="000878BC"/>
    <w:rsid w:val="00092706"/>
    <w:rsid w:val="000946D2"/>
    <w:rsid w:val="00096672"/>
    <w:rsid w:val="000A0456"/>
    <w:rsid w:val="000A0987"/>
    <w:rsid w:val="000A1D4A"/>
    <w:rsid w:val="000A2F67"/>
    <w:rsid w:val="000A5B2B"/>
    <w:rsid w:val="000A6A84"/>
    <w:rsid w:val="000B0BDE"/>
    <w:rsid w:val="000B1088"/>
    <w:rsid w:val="000B1403"/>
    <w:rsid w:val="000B16E5"/>
    <w:rsid w:val="000B2AD0"/>
    <w:rsid w:val="000B2D0F"/>
    <w:rsid w:val="000B4BBB"/>
    <w:rsid w:val="000B71BD"/>
    <w:rsid w:val="000B7426"/>
    <w:rsid w:val="000C3A6F"/>
    <w:rsid w:val="000C3F89"/>
    <w:rsid w:val="000C578B"/>
    <w:rsid w:val="000C5DA3"/>
    <w:rsid w:val="000C7D81"/>
    <w:rsid w:val="000D33D7"/>
    <w:rsid w:val="000D6366"/>
    <w:rsid w:val="000E0CC1"/>
    <w:rsid w:val="000E329D"/>
    <w:rsid w:val="000E354A"/>
    <w:rsid w:val="000E5C36"/>
    <w:rsid w:val="000E620A"/>
    <w:rsid w:val="000E62CA"/>
    <w:rsid w:val="000F0E27"/>
    <w:rsid w:val="000F1510"/>
    <w:rsid w:val="000F3CA3"/>
    <w:rsid w:val="000F3FFB"/>
    <w:rsid w:val="000F5CCC"/>
    <w:rsid w:val="001055F4"/>
    <w:rsid w:val="00107302"/>
    <w:rsid w:val="00110282"/>
    <w:rsid w:val="00110E05"/>
    <w:rsid w:val="00112FB1"/>
    <w:rsid w:val="00113336"/>
    <w:rsid w:val="00116D93"/>
    <w:rsid w:val="00121012"/>
    <w:rsid w:val="00124421"/>
    <w:rsid w:val="00125ACD"/>
    <w:rsid w:val="00125F74"/>
    <w:rsid w:val="00130D31"/>
    <w:rsid w:val="00130DF9"/>
    <w:rsid w:val="00131BDB"/>
    <w:rsid w:val="00131D0D"/>
    <w:rsid w:val="00132501"/>
    <w:rsid w:val="0013269C"/>
    <w:rsid w:val="00133D88"/>
    <w:rsid w:val="00135CCD"/>
    <w:rsid w:val="0013600B"/>
    <w:rsid w:val="00137D2D"/>
    <w:rsid w:val="001418B5"/>
    <w:rsid w:val="00143617"/>
    <w:rsid w:val="00144B48"/>
    <w:rsid w:val="00146BD4"/>
    <w:rsid w:val="0015324F"/>
    <w:rsid w:val="00156171"/>
    <w:rsid w:val="00156AC8"/>
    <w:rsid w:val="00160FEE"/>
    <w:rsid w:val="0016121C"/>
    <w:rsid w:val="0016262B"/>
    <w:rsid w:val="00163B91"/>
    <w:rsid w:val="001648EF"/>
    <w:rsid w:val="001649D9"/>
    <w:rsid w:val="00167512"/>
    <w:rsid w:val="00167BF0"/>
    <w:rsid w:val="00170C70"/>
    <w:rsid w:val="00171EB2"/>
    <w:rsid w:val="0017486B"/>
    <w:rsid w:val="00177097"/>
    <w:rsid w:val="001841F8"/>
    <w:rsid w:val="00190EFB"/>
    <w:rsid w:val="00190F35"/>
    <w:rsid w:val="0019133C"/>
    <w:rsid w:val="00191C92"/>
    <w:rsid w:val="001920AD"/>
    <w:rsid w:val="00192AE7"/>
    <w:rsid w:val="001958B9"/>
    <w:rsid w:val="00196BB0"/>
    <w:rsid w:val="001A2756"/>
    <w:rsid w:val="001A32D6"/>
    <w:rsid w:val="001A561E"/>
    <w:rsid w:val="001A5CC5"/>
    <w:rsid w:val="001B13ED"/>
    <w:rsid w:val="001B181C"/>
    <w:rsid w:val="001B339C"/>
    <w:rsid w:val="001C09FC"/>
    <w:rsid w:val="001C1310"/>
    <w:rsid w:val="001C1C10"/>
    <w:rsid w:val="001C1CCB"/>
    <w:rsid w:val="001C2EEA"/>
    <w:rsid w:val="001C4052"/>
    <w:rsid w:val="001C6349"/>
    <w:rsid w:val="001C69CC"/>
    <w:rsid w:val="001C7CC4"/>
    <w:rsid w:val="001D4605"/>
    <w:rsid w:val="001D551E"/>
    <w:rsid w:val="001D7058"/>
    <w:rsid w:val="001E1A09"/>
    <w:rsid w:val="001E1CD0"/>
    <w:rsid w:val="001E2142"/>
    <w:rsid w:val="001E2224"/>
    <w:rsid w:val="001E7882"/>
    <w:rsid w:val="001E7C49"/>
    <w:rsid w:val="001F00D6"/>
    <w:rsid w:val="001F0322"/>
    <w:rsid w:val="001F1E7A"/>
    <w:rsid w:val="001F4210"/>
    <w:rsid w:val="001F4833"/>
    <w:rsid w:val="001F7C8F"/>
    <w:rsid w:val="00202660"/>
    <w:rsid w:val="002101C0"/>
    <w:rsid w:val="0021034F"/>
    <w:rsid w:val="00211167"/>
    <w:rsid w:val="002123E4"/>
    <w:rsid w:val="002151B4"/>
    <w:rsid w:val="00217B9D"/>
    <w:rsid w:val="002228E3"/>
    <w:rsid w:val="00222E81"/>
    <w:rsid w:val="00224FE1"/>
    <w:rsid w:val="00226B41"/>
    <w:rsid w:val="002303CB"/>
    <w:rsid w:val="00232579"/>
    <w:rsid w:val="0024231E"/>
    <w:rsid w:val="00242AB8"/>
    <w:rsid w:val="0024320E"/>
    <w:rsid w:val="002453EE"/>
    <w:rsid w:val="00247D04"/>
    <w:rsid w:val="0025202F"/>
    <w:rsid w:val="00253FEE"/>
    <w:rsid w:val="00257D9D"/>
    <w:rsid w:val="0026779B"/>
    <w:rsid w:val="00270311"/>
    <w:rsid w:val="00270370"/>
    <w:rsid w:val="0028058C"/>
    <w:rsid w:val="002848CB"/>
    <w:rsid w:val="00284C5B"/>
    <w:rsid w:val="0028708D"/>
    <w:rsid w:val="002877CF"/>
    <w:rsid w:val="0029347A"/>
    <w:rsid w:val="00293AF8"/>
    <w:rsid w:val="0029403F"/>
    <w:rsid w:val="002963B8"/>
    <w:rsid w:val="002A00A0"/>
    <w:rsid w:val="002A00B1"/>
    <w:rsid w:val="002A1F76"/>
    <w:rsid w:val="002A40A4"/>
    <w:rsid w:val="002A50B9"/>
    <w:rsid w:val="002A7BD2"/>
    <w:rsid w:val="002B0544"/>
    <w:rsid w:val="002B1059"/>
    <w:rsid w:val="002B1B19"/>
    <w:rsid w:val="002B61CA"/>
    <w:rsid w:val="002B6AB4"/>
    <w:rsid w:val="002C2C58"/>
    <w:rsid w:val="002C3A74"/>
    <w:rsid w:val="002C4D12"/>
    <w:rsid w:val="002C4D84"/>
    <w:rsid w:val="002C60E2"/>
    <w:rsid w:val="002C72F9"/>
    <w:rsid w:val="002C766E"/>
    <w:rsid w:val="002D0394"/>
    <w:rsid w:val="002D1145"/>
    <w:rsid w:val="002D1C9A"/>
    <w:rsid w:val="002D4086"/>
    <w:rsid w:val="002D52C2"/>
    <w:rsid w:val="002D5CF4"/>
    <w:rsid w:val="002E0126"/>
    <w:rsid w:val="002E0F28"/>
    <w:rsid w:val="002E2130"/>
    <w:rsid w:val="002E2AAA"/>
    <w:rsid w:val="002F045D"/>
    <w:rsid w:val="002F0AAA"/>
    <w:rsid w:val="002F40B7"/>
    <w:rsid w:val="002F464A"/>
    <w:rsid w:val="00300000"/>
    <w:rsid w:val="00300840"/>
    <w:rsid w:val="00304110"/>
    <w:rsid w:val="003043E9"/>
    <w:rsid w:val="00304A75"/>
    <w:rsid w:val="003105B0"/>
    <w:rsid w:val="003106B6"/>
    <w:rsid w:val="0031091D"/>
    <w:rsid w:val="00312268"/>
    <w:rsid w:val="00313C60"/>
    <w:rsid w:val="00314645"/>
    <w:rsid w:val="00316CC9"/>
    <w:rsid w:val="00316E7F"/>
    <w:rsid w:val="00322648"/>
    <w:rsid w:val="00325B70"/>
    <w:rsid w:val="0032784A"/>
    <w:rsid w:val="00330276"/>
    <w:rsid w:val="003326A1"/>
    <w:rsid w:val="00333B66"/>
    <w:rsid w:val="00333F78"/>
    <w:rsid w:val="003344CD"/>
    <w:rsid w:val="003375CF"/>
    <w:rsid w:val="00337DD7"/>
    <w:rsid w:val="003437F0"/>
    <w:rsid w:val="00344B12"/>
    <w:rsid w:val="00345131"/>
    <w:rsid w:val="003453D6"/>
    <w:rsid w:val="00346B30"/>
    <w:rsid w:val="003470E5"/>
    <w:rsid w:val="003516C1"/>
    <w:rsid w:val="00353270"/>
    <w:rsid w:val="00353B25"/>
    <w:rsid w:val="003554F4"/>
    <w:rsid w:val="00355785"/>
    <w:rsid w:val="003608D9"/>
    <w:rsid w:val="00360C1D"/>
    <w:rsid w:val="00365758"/>
    <w:rsid w:val="003707C0"/>
    <w:rsid w:val="00374F84"/>
    <w:rsid w:val="00380555"/>
    <w:rsid w:val="00382759"/>
    <w:rsid w:val="003842F0"/>
    <w:rsid w:val="003848A5"/>
    <w:rsid w:val="00384CD1"/>
    <w:rsid w:val="003852F1"/>
    <w:rsid w:val="00391696"/>
    <w:rsid w:val="003950B6"/>
    <w:rsid w:val="003A1872"/>
    <w:rsid w:val="003A2E09"/>
    <w:rsid w:val="003A2E3C"/>
    <w:rsid w:val="003A2EBE"/>
    <w:rsid w:val="003A359A"/>
    <w:rsid w:val="003A4BA2"/>
    <w:rsid w:val="003A60DC"/>
    <w:rsid w:val="003A6DD1"/>
    <w:rsid w:val="003A7BD4"/>
    <w:rsid w:val="003B1C7F"/>
    <w:rsid w:val="003B3746"/>
    <w:rsid w:val="003B592D"/>
    <w:rsid w:val="003B73BC"/>
    <w:rsid w:val="003C207B"/>
    <w:rsid w:val="003C5F1F"/>
    <w:rsid w:val="003C7604"/>
    <w:rsid w:val="003C7776"/>
    <w:rsid w:val="003C7EBA"/>
    <w:rsid w:val="003D4B0B"/>
    <w:rsid w:val="003D51AE"/>
    <w:rsid w:val="003D6B96"/>
    <w:rsid w:val="003D7610"/>
    <w:rsid w:val="003E0D67"/>
    <w:rsid w:val="003E33FE"/>
    <w:rsid w:val="003E4592"/>
    <w:rsid w:val="003E4EFB"/>
    <w:rsid w:val="003F14EB"/>
    <w:rsid w:val="003F1682"/>
    <w:rsid w:val="003F1EF8"/>
    <w:rsid w:val="003F2E29"/>
    <w:rsid w:val="003F45DB"/>
    <w:rsid w:val="003F7C97"/>
    <w:rsid w:val="003F7E49"/>
    <w:rsid w:val="00404366"/>
    <w:rsid w:val="004044C1"/>
    <w:rsid w:val="00405AF0"/>
    <w:rsid w:val="0040737D"/>
    <w:rsid w:val="004106D2"/>
    <w:rsid w:val="004125EE"/>
    <w:rsid w:val="00415134"/>
    <w:rsid w:val="00415C7C"/>
    <w:rsid w:val="00416CEB"/>
    <w:rsid w:val="004202B7"/>
    <w:rsid w:val="0042128E"/>
    <w:rsid w:val="004220CE"/>
    <w:rsid w:val="004230BB"/>
    <w:rsid w:val="00423DD5"/>
    <w:rsid w:val="00425A6E"/>
    <w:rsid w:val="00425B36"/>
    <w:rsid w:val="004260D5"/>
    <w:rsid w:val="004277A6"/>
    <w:rsid w:val="00432528"/>
    <w:rsid w:val="00432976"/>
    <w:rsid w:val="00434742"/>
    <w:rsid w:val="004347B5"/>
    <w:rsid w:val="004351C2"/>
    <w:rsid w:val="004374E8"/>
    <w:rsid w:val="00443185"/>
    <w:rsid w:val="004444DD"/>
    <w:rsid w:val="004476B7"/>
    <w:rsid w:val="00452063"/>
    <w:rsid w:val="004520CB"/>
    <w:rsid w:val="00454562"/>
    <w:rsid w:val="004562ED"/>
    <w:rsid w:val="00461E2E"/>
    <w:rsid w:val="004622C9"/>
    <w:rsid w:val="004631B9"/>
    <w:rsid w:val="00464D2B"/>
    <w:rsid w:val="00465551"/>
    <w:rsid w:val="004668AF"/>
    <w:rsid w:val="0047301E"/>
    <w:rsid w:val="004737A8"/>
    <w:rsid w:val="00473C96"/>
    <w:rsid w:val="00473FCD"/>
    <w:rsid w:val="0047400D"/>
    <w:rsid w:val="00480A09"/>
    <w:rsid w:val="00484E27"/>
    <w:rsid w:val="00487A80"/>
    <w:rsid w:val="0049063B"/>
    <w:rsid w:val="0049084F"/>
    <w:rsid w:val="00490C29"/>
    <w:rsid w:val="00494999"/>
    <w:rsid w:val="00494B17"/>
    <w:rsid w:val="00496C1B"/>
    <w:rsid w:val="00497115"/>
    <w:rsid w:val="00497A1A"/>
    <w:rsid w:val="004A0B75"/>
    <w:rsid w:val="004A1443"/>
    <w:rsid w:val="004A2E9A"/>
    <w:rsid w:val="004A4C52"/>
    <w:rsid w:val="004A4F56"/>
    <w:rsid w:val="004A62CF"/>
    <w:rsid w:val="004A6730"/>
    <w:rsid w:val="004B2BBB"/>
    <w:rsid w:val="004B4BE7"/>
    <w:rsid w:val="004B52CA"/>
    <w:rsid w:val="004B5529"/>
    <w:rsid w:val="004B5A63"/>
    <w:rsid w:val="004B6210"/>
    <w:rsid w:val="004B6778"/>
    <w:rsid w:val="004B6D2C"/>
    <w:rsid w:val="004C0A6C"/>
    <w:rsid w:val="004C347A"/>
    <w:rsid w:val="004C59A3"/>
    <w:rsid w:val="004C6E16"/>
    <w:rsid w:val="004D155A"/>
    <w:rsid w:val="004D1F2A"/>
    <w:rsid w:val="004D3D80"/>
    <w:rsid w:val="004D56D9"/>
    <w:rsid w:val="004D6FBE"/>
    <w:rsid w:val="004E3EAC"/>
    <w:rsid w:val="004E5045"/>
    <w:rsid w:val="004E6F79"/>
    <w:rsid w:val="004F0316"/>
    <w:rsid w:val="004F0E1A"/>
    <w:rsid w:val="004F26EB"/>
    <w:rsid w:val="004F318C"/>
    <w:rsid w:val="004F40DF"/>
    <w:rsid w:val="004F671E"/>
    <w:rsid w:val="004F6B03"/>
    <w:rsid w:val="005000F9"/>
    <w:rsid w:val="00500F03"/>
    <w:rsid w:val="00503877"/>
    <w:rsid w:val="00503AEF"/>
    <w:rsid w:val="0050711B"/>
    <w:rsid w:val="005100A6"/>
    <w:rsid w:val="005118A7"/>
    <w:rsid w:val="005129B6"/>
    <w:rsid w:val="00512A68"/>
    <w:rsid w:val="005151BB"/>
    <w:rsid w:val="00515808"/>
    <w:rsid w:val="00520496"/>
    <w:rsid w:val="00520FCC"/>
    <w:rsid w:val="005234CE"/>
    <w:rsid w:val="00523786"/>
    <w:rsid w:val="005239E1"/>
    <w:rsid w:val="00524D52"/>
    <w:rsid w:val="00526C8E"/>
    <w:rsid w:val="00530D45"/>
    <w:rsid w:val="00532062"/>
    <w:rsid w:val="00533CA6"/>
    <w:rsid w:val="005360DD"/>
    <w:rsid w:val="00537FE3"/>
    <w:rsid w:val="00540684"/>
    <w:rsid w:val="00541080"/>
    <w:rsid w:val="00541387"/>
    <w:rsid w:val="00541DF8"/>
    <w:rsid w:val="00542AE1"/>
    <w:rsid w:val="00542C3B"/>
    <w:rsid w:val="00543ED1"/>
    <w:rsid w:val="0054541B"/>
    <w:rsid w:val="005476CF"/>
    <w:rsid w:val="005514BA"/>
    <w:rsid w:val="0055247E"/>
    <w:rsid w:val="005552F5"/>
    <w:rsid w:val="005560DD"/>
    <w:rsid w:val="0055615F"/>
    <w:rsid w:val="00556286"/>
    <w:rsid w:val="005578E5"/>
    <w:rsid w:val="0056138E"/>
    <w:rsid w:val="00562D9F"/>
    <w:rsid w:val="00565B04"/>
    <w:rsid w:val="00565DAB"/>
    <w:rsid w:val="005675ED"/>
    <w:rsid w:val="0057132F"/>
    <w:rsid w:val="00574058"/>
    <w:rsid w:val="00575B0F"/>
    <w:rsid w:val="00576C85"/>
    <w:rsid w:val="00580103"/>
    <w:rsid w:val="00580D01"/>
    <w:rsid w:val="00581073"/>
    <w:rsid w:val="005844DF"/>
    <w:rsid w:val="005859A2"/>
    <w:rsid w:val="0058759E"/>
    <w:rsid w:val="00591137"/>
    <w:rsid w:val="0059117A"/>
    <w:rsid w:val="005935A1"/>
    <w:rsid w:val="00593C3F"/>
    <w:rsid w:val="0059436F"/>
    <w:rsid w:val="00597AF5"/>
    <w:rsid w:val="00597DB3"/>
    <w:rsid w:val="005A0389"/>
    <w:rsid w:val="005A113C"/>
    <w:rsid w:val="005A2359"/>
    <w:rsid w:val="005A2B65"/>
    <w:rsid w:val="005A2FA4"/>
    <w:rsid w:val="005A5800"/>
    <w:rsid w:val="005A753F"/>
    <w:rsid w:val="005B3E78"/>
    <w:rsid w:val="005B6CCE"/>
    <w:rsid w:val="005C2053"/>
    <w:rsid w:val="005C20D0"/>
    <w:rsid w:val="005C298E"/>
    <w:rsid w:val="005C4F83"/>
    <w:rsid w:val="005C7B75"/>
    <w:rsid w:val="005D0888"/>
    <w:rsid w:val="005D4880"/>
    <w:rsid w:val="005E282C"/>
    <w:rsid w:val="005E2866"/>
    <w:rsid w:val="005E49D6"/>
    <w:rsid w:val="005E511C"/>
    <w:rsid w:val="005E5A39"/>
    <w:rsid w:val="005F0574"/>
    <w:rsid w:val="005F0681"/>
    <w:rsid w:val="005F08F3"/>
    <w:rsid w:val="005F1A6C"/>
    <w:rsid w:val="005F2CE2"/>
    <w:rsid w:val="005F2EB5"/>
    <w:rsid w:val="005F37BF"/>
    <w:rsid w:val="005F6818"/>
    <w:rsid w:val="00606EA7"/>
    <w:rsid w:val="0061040F"/>
    <w:rsid w:val="0061064D"/>
    <w:rsid w:val="006106D9"/>
    <w:rsid w:val="0061078B"/>
    <w:rsid w:val="00611D9D"/>
    <w:rsid w:val="00612DDA"/>
    <w:rsid w:val="006159B0"/>
    <w:rsid w:val="006201F1"/>
    <w:rsid w:val="00624130"/>
    <w:rsid w:val="00625A15"/>
    <w:rsid w:val="00626F95"/>
    <w:rsid w:val="006277EF"/>
    <w:rsid w:val="00627E8F"/>
    <w:rsid w:val="006305D7"/>
    <w:rsid w:val="00631A42"/>
    <w:rsid w:val="00640A43"/>
    <w:rsid w:val="00640C25"/>
    <w:rsid w:val="00641FCF"/>
    <w:rsid w:val="00642942"/>
    <w:rsid w:val="00643347"/>
    <w:rsid w:val="00647A12"/>
    <w:rsid w:val="00654061"/>
    <w:rsid w:val="0065597F"/>
    <w:rsid w:val="00655A45"/>
    <w:rsid w:val="00661F52"/>
    <w:rsid w:val="00664CDA"/>
    <w:rsid w:val="00665B12"/>
    <w:rsid w:val="00667A88"/>
    <w:rsid w:val="00675871"/>
    <w:rsid w:val="00681DBF"/>
    <w:rsid w:val="00683C94"/>
    <w:rsid w:val="00687564"/>
    <w:rsid w:val="0068783B"/>
    <w:rsid w:val="006941D3"/>
    <w:rsid w:val="00696D84"/>
    <w:rsid w:val="00697A99"/>
    <w:rsid w:val="00697E66"/>
    <w:rsid w:val="006A3EFC"/>
    <w:rsid w:val="006A4C1C"/>
    <w:rsid w:val="006A4CEE"/>
    <w:rsid w:val="006A4D6E"/>
    <w:rsid w:val="006A73A4"/>
    <w:rsid w:val="006B094B"/>
    <w:rsid w:val="006B1005"/>
    <w:rsid w:val="006B1270"/>
    <w:rsid w:val="006B1928"/>
    <w:rsid w:val="006C0283"/>
    <w:rsid w:val="006C1312"/>
    <w:rsid w:val="006C19ED"/>
    <w:rsid w:val="006C2124"/>
    <w:rsid w:val="006C35A0"/>
    <w:rsid w:val="006C6361"/>
    <w:rsid w:val="006C7743"/>
    <w:rsid w:val="006D2D04"/>
    <w:rsid w:val="006D3844"/>
    <w:rsid w:val="006D41CA"/>
    <w:rsid w:val="006D5618"/>
    <w:rsid w:val="006D6627"/>
    <w:rsid w:val="006E0729"/>
    <w:rsid w:val="006E2F3E"/>
    <w:rsid w:val="006E368C"/>
    <w:rsid w:val="006E5911"/>
    <w:rsid w:val="006E7A61"/>
    <w:rsid w:val="006F1975"/>
    <w:rsid w:val="006F1E8A"/>
    <w:rsid w:val="006F4050"/>
    <w:rsid w:val="006F4C1F"/>
    <w:rsid w:val="006F517B"/>
    <w:rsid w:val="006F64D2"/>
    <w:rsid w:val="006F67AC"/>
    <w:rsid w:val="006F76C2"/>
    <w:rsid w:val="007012E1"/>
    <w:rsid w:val="007012E5"/>
    <w:rsid w:val="007013B0"/>
    <w:rsid w:val="0070157B"/>
    <w:rsid w:val="00701C03"/>
    <w:rsid w:val="00702638"/>
    <w:rsid w:val="00703E0B"/>
    <w:rsid w:val="00705DC2"/>
    <w:rsid w:val="0070632C"/>
    <w:rsid w:val="007108A2"/>
    <w:rsid w:val="00712245"/>
    <w:rsid w:val="00712A99"/>
    <w:rsid w:val="007178C7"/>
    <w:rsid w:val="00720644"/>
    <w:rsid w:val="00720A95"/>
    <w:rsid w:val="007210A1"/>
    <w:rsid w:val="00721155"/>
    <w:rsid w:val="00721415"/>
    <w:rsid w:val="007219DE"/>
    <w:rsid w:val="00721D45"/>
    <w:rsid w:val="00723D58"/>
    <w:rsid w:val="007252BB"/>
    <w:rsid w:val="007257F1"/>
    <w:rsid w:val="00725FA6"/>
    <w:rsid w:val="00726259"/>
    <w:rsid w:val="00727BCE"/>
    <w:rsid w:val="00734376"/>
    <w:rsid w:val="00734F05"/>
    <w:rsid w:val="00735DFB"/>
    <w:rsid w:val="00737796"/>
    <w:rsid w:val="007431E7"/>
    <w:rsid w:val="007452A1"/>
    <w:rsid w:val="007454D4"/>
    <w:rsid w:val="0074625E"/>
    <w:rsid w:val="00747138"/>
    <w:rsid w:val="007471DA"/>
    <w:rsid w:val="00751BF8"/>
    <w:rsid w:val="007543D0"/>
    <w:rsid w:val="00754738"/>
    <w:rsid w:val="00755751"/>
    <w:rsid w:val="007563E8"/>
    <w:rsid w:val="0075696A"/>
    <w:rsid w:val="00757377"/>
    <w:rsid w:val="00760DC0"/>
    <w:rsid w:val="00762356"/>
    <w:rsid w:val="00762770"/>
    <w:rsid w:val="00762E9F"/>
    <w:rsid w:val="00764A94"/>
    <w:rsid w:val="00764AB3"/>
    <w:rsid w:val="00765B52"/>
    <w:rsid w:val="00770BB1"/>
    <w:rsid w:val="00772B4D"/>
    <w:rsid w:val="007736EC"/>
    <w:rsid w:val="00774270"/>
    <w:rsid w:val="007758DD"/>
    <w:rsid w:val="0077645C"/>
    <w:rsid w:val="00784C50"/>
    <w:rsid w:val="0078653B"/>
    <w:rsid w:val="00786982"/>
    <w:rsid w:val="007876CB"/>
    <w:rsid w:val="007907A4"/>
    <w:rsid w:val="00791C52"/>
    <w:rsid w:val="00791D1D"/>
    <w:rsid w:val="007931C4"/>
    <w:rsid w:val="007964BB"/>
    <w:rsid w:val="00796A5B"/>
    <w:rsid w:val="00797324"/>
    <w:rsid w:val="007A0406"/>
    <w:rsid w:val="007A2997"/>
    <w:rsid w:val="007A427D"/>
    <w:rsid w:val="007A45C5"/>
    <w:rsid w:val="007A7150"/>
    <w:rsid w:val="007A7A60"/>
    <w:rsid w:val="007B5F51"/>
    <w:rsid w:val="007C016A"/>
    <w:rsid w:val="007C2EBA"/>
    <w:rsid w:val="007C4E5C"/>
    <w:rsid w:val="007C547F"/>
    <w:rsid w:val="007C7350"/>
    <w:rsid w:val="007D08F4"/>
    <w:rsid w:val="007D16A0"/>
    <w:rsid w:val="007D60E9"/>
    <w:rsid w:val="007E0003"/>
    <w:rsid w:val="007E0775"/>
    <w:rsid w:val="007E0BA8"/>
    <w:rsid w:val="007E2E19"/>
    <w:rsid w:val="007E4A5F"/>
    <w:rsid w:val="007E611F"/>
    <w:rsid w:val="007F40FB"/>
    <w:rsid w:val="007F4879"/>
    <w:rsid w:val="007F532C"/>
    <w:rsid w:val="007F7519"/>
    <w:rsid w:val="007F7DC5"/>
    <w:rsid w:val="00800341"/>
    <w:rsid w:val="0080067B"/>
    <w:rsid w:val="008023CD"/>
    <w:rsid w:val="00802A30"/>
    <w:rsid w:val="00803446"/>
    <w:rsid w:val="0080362E"/>
    <w:rsid w:val="008052CA"/>
    <w:rsid w:val="00805D4C"/>
    <w:rsid w:val="00805F81"/>
    <w:rsid w:val="00807756"/>
    <w:rsid w:val="008102E8"/>
    <w:rsid w:val="00811690"/>
    <w:rsid w:val="00811EEE"/>
    <w:rsid w:val="00813589"/>
    <w:rsid w:val="0081550A"/>
    <w:rsid w:val="00816563"/>
    <w:rsid w:val="00817980"/>
    <w:rsid w:val="00817DAE"/>
    <w:rsid w:val="00824281"/>
    <w:rsid w:val="00827ED7"/>
    <w:rsid w:val="008342C7"/>
    <w:rsid w:val="00835631"/>
    <w:rsid w:val="008361EB"/>
    <w:rsid w:val="00841E2D"/>
    <w:rsid w:val="00842CD6"/>
    <w:rsid w:val="00845207"/>
    <w:rsid w:val="00845F06"/>
    <w:rsid w:val="00846AE4"/>
    <w:rsid w:val="00850108"/>
    <w:rsid w:val="0085231D"/>
    <w:rsid w:val="008537AB"/>
    <w:rsid w:val="00854B22"/>
    <w:rsid w:val="008561B2"/>
    <w:rsid w:val="00860EFF"/>
    <w:rsid w:val="0086140F"/>
    <w:rsid w:val="00861C9D"/>
    <w:rsid w:val="00863EA8"/>
    <w:rsid w:val="00864E76"/>
    <w:rsid w:val="008654EC"/>
    <w:rsid w:val="0086688F"/>
    <w:rsid w:val="00867093"/>
    <w:rsid w:val="008746C1"/>
    <w:rsid w:val="00875383"/>
    <w:rsid w:val="00876D0B"/>
    <w:rsid w:val="00880C02"/>
    <w:rsid w:val="00883055"/>
    <w:rsid w:val="00884EA1"/>
    <w:rsid w:val="00893250"/>
    <w:rsid w:val="008973F8"/>
    <w:rsid w:val="008A4B64"/>
    <w:rsid w:val="008A6160"/>
    <w:rsid w:val="008A6915"/>
    <w:rsid w:val="008A7186"/>
    <w:rsid w:val="008A7560"/>
    <w:rsid w:val="008B0A1B"/>
    <w:rsid w:val="008B2000"/>
    <w:rsid w:val="008B30AA"/>
    <w:rsid w:val="008B39CF"/>
    <w:rsid w:val="008C00CB"/>
    <w:rsid w:val="008C0D33"/>
    <w:rsid w:val="008C19AF"/>
    <w:rsid w:val="008C1C94"/>
    <w:rsid w:val="008C2653"/>
    <w:rsid w:val="008C3BF8"/>
    <w:rsid w:val="008C5365"/>
    <w:rsid w:val="008C7857"/>
    <w:rsid w:val="008D13A2"/>
    <w:rsid w:val="008D42B4"/>
    <w:rsid w:val="008D68C9"/>
    <w:rsid w:val="008D6BE8"/>
    <w:rsid w:val="008E06E2"/>
    <w:rsid w:val="008E154E"/>
    <w:rsid w:val="008E36C9"/>
    <w:rsid w:val="008E3913"/>
    <w:rsid w:val="008E48D5"/>
    <w:rsid w:val="008E49BE"/>
    <w:rsid w:val="008E643F"/>
    <w:rsid w:val="008F080B"/>
    <w:rsid w:val="008F11E6"/>
    <w:rsid w:val="008F15D2"/>
    <w:rsid w:val="008F6F68"/>
    <w:rsid w:val="00902910"/>
    <w:rsid w:val="00903F8F"/>
    <w:rsid w:val="009071CE"/>
    <w:rsid w:val="009109F3"/>
    <w:rsid w:val="00911833"/>
    <w:rsid w:val="00912738"/>
    <w:rsid w:val="00912AD2"/>
    <w:rsid w:val="00912DD1"/>
    <w:rsid w:val="00915606"/>
    <w:rsid w:val="00915E2A"/>
    <w:rsid w:val="009216F9"/>
    <w:rsid w:val="00925BC7"/>
    <w:rsid w:val="009271F4"/>
    <w:rsid w:val="009273FC"/>
    <w:rsid w:val="00933FD9"/>
    <w:rsid w:val="00935226"/>
    <w:rsid w:val="009354DE"/>
    <w:rsid w:val="00940DB7"/>
    <w:rsid w:val="009414EF"/>
    <w:rsid w:val="0094182E"/>
    <w:rsid w:val="00941864"/>
    <w:rsid w:val="00941EB4"/>
    <w:rsid w:val="00942ACE"/>
    <w:rsid w:val="00943DE5"/>
    <w:rsid w:val="0095235B"/>
    <w:rsid w:val="00953C16"/>
    <w:rsid w:val="00953F4A"/>
    <w:rsid w:val="0095491D"/>
    <w:rsid w:val="00964575"/>
    <w:rsid w:val="00964B7C"/>
    <w:rsid w:val="00966433"/>
    <w:rsid w:val="00971E5C"/>
    <w:rsid w:val="009800B1"/>
    <w:rsid w:val="009822E1"/>
    <w:rsid w:val="009836E8"/>
    <w:rsid w:val="00983C66"/>
    <w:rsid w:val="00984E05"/>
    <w:rsid w:val="00985DE5"/>
    <w:rsid w:val="00986081"/>
    <w:rsid w:val="00986ABF"/>
    <w:rsid w:val="00987D8A"/>
    <w:rsid w:val="0099233A"/>
    <w:rsid w:val="00992355"/>
    <w:rsid w:val="0099472D"/>
    <w:rsid w:val="009949B6"/>
    <w:rsid w:val="009B14F7"/>
    <w:rsid w:val="009B66A3"/>
    <w:rsid w:val="009B6F31"/>
    <w:rsid w:val="009C00B6"/>
    <w:rsid w:val="009C0288"/>
    <w:rsid w:val="009C0345"/>
    <w:rsid w:val="009C130E"/>
    <w:rsid w:val="009C32D4"/>
    <w:rsid w:val="009C38D7"/>
    <w:rsid w:val="009C44ED"/>
    <w:rsid w:val="009C4C3A"/>
    <w:rsid w:val="009D1EB2"/>
    <w:rsid w:val="009D4119"/>
    <w:rsid w:val="009D60F4"/>
    <w:rsid w:val="009E02EF"/>
    <w:rsid w:val="009E0BBC"/>
    <w:rsid w:val="009E176F"/>
    <w:rsid w:val="009E323D"/>
    <w:rsid w:val="009E33ED"/>
    <w:rsid w:val="009E4D79"/>
    <w:rsid w:val="009E6357"/>
    <w:rsid w:val="009E79E5"/>
    <w:rsid w:val="009F327C"/>
    <w:rsid w:val="009F61EB"/>
    <w:rsid w:val="009F6491"/>
    <w:rsid w:val="009F7B67"/>
    <w:rsid w:val="00A05019"/>
    <w:rsid w:val="00A07977"/>
    <w:rsid w:val="00A10FCC"/>
    <w:rsid w:val="00A120BF"/>
    <w:rsid w:val="00A150FE"/>
    <w:rsid w:val="00A15635"/>
    <w:rsid w:val="00A15D84"/>
    <w:rsid w:val="00A172B0"/>
    <w:rsid w:val="00A27881"/>
    <w:rsid w:val="00A31595"/>
    <w:rsid w:val="00A32915"/>
    <w:rsid w:val="00A36B65"/>
    <w:rsid w:val="00A40303"/>
    <w:rsid w:val="00A40BD9"/>
    <w:rsid w:val="00A437DF"/>
    <w:rsid w:val="00A46857"/>
    <w:rsid w:val="00A523B6"/>
    <w:rsid w:val="00A5267D"/>
    <w:rsid w:val="00A533FA"/>
    <w:rsid w:val="00A55D56"/>
    <w:rsid w:val="00A57E51"/>
    <w:rsid w:val="00A613D0"/>
    <w:rsid w:val="00A6226A"/>
    <w:rsid w:val="00A63F22"/>
    <w:rsid w:val="00A65D57"/>
    <w:rsid w:val="00A6777C"/>
    <w:rsid w:val="00A70C10"/>
    <w:rsid w:val="00A74D3E"/>
    <w:rsid w:val="00A750D3"/>
    <w:rsid w:val="00A76560"/>
    <w:rsid w:val="00A77202"/>
    <w:rsid w:val="00A778C6"/>
    <w:rsid w:val="00A80202"/>
    <w:rsid w:val="00A8351A"/>
    <w:rsid w:val="00A85471"/>
    <w:rsid w:val="00A96E9F"/>
    <w:rsid w:val="00A97096"/>
    <w:rsid w:val="00A97DCE"/>
    <w:rsid w:val="00AA0A8A"/>
    <w:rsid w:val="00AA4C86"/>
    <w:rsid w:val="00AA6386"/>
    <w:rsid w:val="00AA71C4"/>
    <w:rsid w:val="00AB0412"/>
    <w:rsid w:val="00AB2AD1"/>
    <w:rsid w:val="00AB33AB"/>
    <w:rsid w:val="00AB35C0"/>
    <w:rsid w:val="00AB44B8"/>
    <w:rsid w:val="00AB75CE"/>
    <w:rsid w:val="00AC1F00"/>
    <w:rsid w:val="00AC371D"/>
    <w:rsid w:val="00AC5752"/>
    <w:rsid w:val="00AC6EE2"/>
    <w:rsid w:val="00AC73E8"/>
    <w:rsid w:val="00AD1305"/>
    <w:rsid w:val="00AD14FF"/>
    <w:rsid w:val="00AD16A9"/>
    <w:rsid w:val="00AE3BD7"/>
    <w:rsid w:val="00AE47B0"/>
    <w:rsid w:val="00AE5AA0"/>
    <w:rsid w:val="00AE5ED1"/>
    <w:rsid w:val="00AF2B7F"/>
    <w:rsid w:val="00AF4006"/>
    <w:rsid w:val="00AF6973"/>
    <w:rsid w:val="00B04D59"/>
    <w:rsid w:val="00B05CFC"/>
    <w:rsid w:val="00B06E38"/>
    <w:rsid w:val="00B07EA7"/>
    <w:rsid w:val="00B07F7C"/>
    <w:rsid w:val="00B10C61"/>
    <w:rsid w:val="00B11020"/>
    <w:rsid w:val="00B1372A"/>
    <w:rsid w:val="00B14094"/>
    <w:rsid w:val="00B1675B"/>
    <w:rsid w:val="00B1720F"/>
    <w:rsid w:val="00B23E40"/>
    <w:rsid w:val="00B3151F"/>
    <w:rsid w:val="00B3234A"/>
    <w:rsid w:val="00B36B9E"/>
    <w:rsid w:val="00B40D6B"/>
    <w:rsid w:val="00B425A5"/>
    <w:rsid w:val="00B47D3A"/>
    <w:rsid w:val="00B5189A"/>
    <w:rsid w:val="00B522BA"/>
    <w:rsid w:val="00B5272D"/>
    <w:rsid w:val="00B52DFE"/>
    <w:rsid w:val="00B53DF0"/>
    <w:rsid w:val="00B53E18"/>
    <w:rsid w:val="00B5476D"/>
    <w:rsid w:val="00B60E7B"/>
    <w:rsid w:val="00B62159"/>
    <w:rsid w:val="00B62EC0"/>
    <w:rsid w:val="00B63EDD"/>
    <w:rsid w:val="00B65D57"/>
    <w:rsid w:val="00B65D86"/>
    <w:rsid w:val="00B65E5D"/>
    <w:rsid w:val="00B666F2"/>
    <w:rsid w:val="00B67253"/>
    <w:rsid w:val="00B677F3"/>
    <w:rsid w:val="00B70DEE"/>
    <w:rsid w:val="00B71328"/>
    <w:rsid w:val="00B71480"/>
    <w:rsid w:val="00B7306A"/>
    <w:rsid w:val="00B73788"/>
    <w:rsid w:val="00B7453A"/>
    <w:rsid w:val="00B74620"/>
    <w:rsid w:val="00B74FB0"/>
    <w:rsid w:val="00B75D5B"/>
    <w:rsid w:val="00B75F56"/>
    <w:rsid w:val="00B76733"/>
    <w:rsid w:val="00B7702F"/>
    <w:rsid w:val="00B77345"/>
    <w:rsid w:val="00B81A15"/>
    <w:rsid w:val="00B855AD"/>
    <w:rsid w:val="00B868DA"/>
    <w:rsid w:val="00B92CF9"/>
    <w:rsid w:val="00B92EB3"/>
    <w:rsid w:val="00B93348"/>
    <w:rsid w:val="00B93C34"/>
    <w:rsid w:val="00B94034"/>
    <w:rsid w:val="00B94F2F"/>
    <w:rsid w:val="00BA1E2B"/>
    <w:rsid w:val="00BA2A52"/>
    <w:rsid w:val="00BA322D"/>
    <w:rsid w:val="00BA5201"/>
    <w:rsid w:val="00BA5AC3"/>
    <w:rsid w:val="00BA5DEE"/>
    <w:rsid w:val="00BA79B5"/>
    <w:rsid w:val="00BB3000"/>
    <w:rsid w:val="00BB306A"/>
    <w:rsid w:val="00BB318F"/>
    <w:rsid w:val="00BB7990"/>
    <w:rsid w:val="00BC033A"/>
    <w:rsid w:val="00BC1060"/>
    <w:rsid w:val="00BC7A07"/>
    <w:rsid w:val="00BC7F6E"/>
    <w:rsid w:val="00BD0A83"/>
    <w:rsid w:val="00BD1A2B"/>
    <w:rsid w:val="00BD3747"/>
    <w:rsid w:val="00BD557D"/>
    <w:rsid w:val="00BD6362"/>
    <w:rsid w:val="00BD6D18"/>
    <w:rsid w:val="00BD6DE7"/>
    <w:rsid w:val="00BD6EB4"/>
    <w:rsid w:val="00BD7C97"/>
    <w:rsid w:val="00BE1336"/>
    <w:rsid w:val="00BE5EAE"/>
    <w:rsid w:val="00BF3091"/>
    <w:rsid w:val="00BF3594"/>
    <w:rsid w:val="00BF4213"/>
    <w:rsid w:val="00BF76EB"/>
    <w:rsid w:val="00BF78A7"/>
    <w:rsid w:val="00C045B4"/>
    <w:rsid w:val="00C07C19"/>
    <w:rsid w:val="00C10183"/>
    <w:rsid w:val="00C1555E"/>
    <w:rsid w:val="00C15612"/>
    <w:rsid w:val="00C200DF"/>
    <w:rsid w:val="00C22F4A"/>
    <w:rsid w:val="00C22F7B"/>
    <w:rsid w:val="00C254BA"/>
    <w:rsid w:val="00C27034"/>
    <w:rsid w:val="00C27EEB"/>
    <w:rsid w:val="00C30BA8"/>
    <w:rsid w:val="00C33C70"/>
    <w:rsid w:val="00C36AC6"/>
    <w:rsid w:val="00C37835"/>
    <w:rsid w:val="00C414E6"/>
    <w:rsid w:val="00C43880"/>
    <w:rsid w:val="00C44FC7"/>
    <w:rsid w:val="00C46454"/>
    <w:rsid w:val="00C4785C"/>
    <w:rsid w:val="00C51108"/>
    <w:rsid w:val="00C55BE9"/>
    <w:rsid w:val="00C56B17"/>
    <w:rsid w:val="00C6055F"/>
    <w:rsid w:val="00C61F9A"/>
    <w:rsid w:val="00C67E85"/>
    <w:rsid w:val="00C70D9C"/>
    <w:rsid w:val="00C71659"/>
    <w:rsid w:val="00C726CD"/>
    <w:rsid w:val="00C72D81"/>
    <w:rsid w:val="00C754ED"/>
    <w:rsid w:val="00C762FF"/>
    <w:rsid w:val="00C80411"/>
    <w:rsid w:val="00C80BFE"/>
    <w:rsid w:val="00C8461A"/>
    <w:rsid w:val="00C849B2"/>
    <w:rsid w:val="00C92FF5"/>
    <w:rsid w:val="00C951E9"/>
    <w:rsid w:val="00CA2EA2"/>
    <w:rsid w:val="00CA5B7B"/>
    <w:rsid w:val="00CB232C"/>
    <w:rsid w:val="00CB24F1"/>
    <w:rsid w:val="00CB3D6C"/>
    <w:rsid w:val="00CB4845"/>
    <w:rsid w:val="00CB64CD"/>
    <w:rsid w:val="00CB6658"/>
    <w:rsid w:val="00CB7CD1"/>
    <w:rsid w:val="00CC154D"/>
    <w:rsid w:val="00CC3A10"/>
    <w:rsid w:val="00CC3D40"/>
    <w:rsid w:val="00CD0AB1"/>
    <w:rsid w:val="00CD0F19"/>
    <w:rsid w:val="00CD20B7"/>
    <w:rsid w:val="00CD21AF"/>
    <w:rsid w:val="00CD3C21"/>
    <w:rsid w:val="00CD4059"/>
    <w:rsid w:val="00CD6599"/>
    <w:rsid w:val="00CD7B15"/>
    <w:rsid w:val="00CE152E"/>
    <w:rsid w:val="00CE2BF4"/>
    <w:rsid w:val="00CE65BF"/>
    <w:rsid w:val="00CE6B6F"/>
    <w:rsid w:val="00CE6B81"/>
    <w:rsid w:val="00CE7676"/>
    <w:rsid w:val="00CF0162"/>
    <w:rsid w:val="00CF06FB"/>
    <w:rsid w:val="00CF093E"/>
    <w:rsid w:val="00CF15D2"/>
    <w:rsid w:val="00CF165C"/>
    <w:rsid w:val="00CF1F6C"/>
    <w:rsid w:val="00CF3BF6"/>
    <w:rsid w:val="00CF482E"/>
    <w:rsid w:val="00CF55D4"/>
    <w:rsid w:val="00CF76CE"/>
    <w:rsid w:val="00D01238"/>
    <w:rsid w:val="00D01676"/>
    <w:rsid w:val="00D040F9"/>
    <w:rsid w:val="00D04602"/>
    <w:rsid w:val="00D10D36"/>
    <w:rsid w:val="00D11C6F"/>
    <w:rsid w:val="00D13C6E"/>
    <w:rsid w:val="00D13E66"/>
    <w:rsid w:val="00D14EE6"/>
    <w:rsid w:val="00D1710D"/>
    <w:rsid w:val="00D1796A"/>
    <w:rsid w:val="00D20C1F"/>
    <w:rsid w:val="00D22002"/>
    <w:rsid w:val="00D2357D"/>
    <w:rsid w:val="00D25435"/>
    <w:rsid w:val="00D27CA9"/>
    <w:rsid w:val="00D31181"/>
    <w:rsid w:val="00D32222"/>
    <w:rsid w:val="00D359ED"/>
    <w:rsid w:val="00D36CA0"/>
    <w:rsid w:val="00D37574"/>
    <w:rsid w:val="00D3796E"/>
    <w:rsid w:val="00D413F0"/>
    <w:rsid w:val="00D41CAA"/>
    <w:rsid w:val="00D42AD3"/>
    <w:rsid w:val="00D42B68"/>
    <w:rsid w:val="00D436C4"/>
    <w:rsid w:val="00D44829"/>
    <w:rsid w:val="00D47272"/>
    <w:rsid w:val="00D478A4"/>
    <w:rsid w:val="00D515AA"/>
    <w:rsid w:val="00D52F46"/>
    <w:rsid w:val="00D57F83"/>
    <w:rsid w:val="00D63C9D"/>
    <w:rsid w:val="00D63CC9"/>
    <w:rsid w:val="00D64A7E"/>
    <w:rsid w:val="00D656DC"/>
    <w:rsid w:val="00D676BE"/>
    <w:rsid w:val="00D708C0"/>
    <w:rsid w:val="00D731C7"/>
    <w:rsid w:val="00D732E4"/>
    <w:rsid w:val="00D76A79"/>
    <w:rsid w:val="00D76B5A"/>
    <w:rsid w:val="00D80057"/>
    <w:rsid w:val="00D818EA"/>
    <w:rsid w:val="00D81A34"/>
    <w:rsid w:val="00D83D0F"/>
    <w:rsid w:val="00D84F5E"/>
    <w:rsid w:val="00D85FC2"/>
    <w:rsid w:val="00D86AA5"/>
    <w:rsid w:val="00D94A9C"/>
    <w:rsid w:val="00D958A9"/>
    <w:rsid w:val="00D97666"/>
    <w:rsid w:val="00DA155A"/>
    <w:rsid w:val="00DA29D3"/>
    <w:rsid w:val="00DA38DE"/>
    <w:rsid w:val="00DA4082"/>
    <w:rsid w:val="00DA65B8"/>
    <w:rsid w:val="00DA7109"/>
    <w:rsid w:val="00DB12F1"/>
    <w:rsid w:val="00DB3C4E"/>
    <w:rsid w:val="00DB4523"/>
    <w:rsid w:val="00DB45D4"/>
    <w:rsid w:val="00DB5578"/>
    <w:rsid w:val="00DB67CA"/>
    <w:rsid w:val="00DC35B3"/>
    <w:rsid w:val="00DC7AC8"/>
    <w:rsid w:val="00DD6A76"/>
    <w:rsid w:val="00DD6BEC"/>
    <w:rsid w:val="00DE1339"/>
    <w:rsid w:val="00DE3DEE"/>
    <w:rsid w:val="00DE4249"/>
    <w:rsid w:val="00DE46CA"/>
    <w:rsid w:val="00DE4C48"/>
    <w:rsid w:val="00DE5725"/>
    <w:rsid w:val="00DF1763"/>
    <w:rsid w:val="00DF4388"/>
    <w:rsid w:val="00DF5129"/>
    <w:rsid w:val="00DF5BB0"/>
    <w:rsid w:val="00DF613B"/>
    <w:rsid w:val="00DF6C51"/>
    <w:rsid w:val="00E0054E"/>
    <w:rsid w:val="00E01020"/>
    <w:rsid w:val="00E020A0"/>
    <w:rsid w:val="00E05FF5"/>
    <w:rsid w:val="00E0650A"/>
    <w:rsid w:val="00E0722C"/>
    <w:rsid w:val="00E07432"/>
    <w:rsid w:val="00E10153"/>
    <w:rsid w:val="00E10C81"/>
    <w:rsid w:val="00E10E9A"/>
    <w:rsid w:val="00E1251E"/>
    <w:rsid w:val="00E13411"/>
    <w:rsid w:val="00E144E4"/>
    <w:rsid w:val="00E1483A"/>
    <w:rsid w:val="00E17184"/>
    <w:rsid w:val="00E17F4E"/>
    <w:rsid w:val="00E2003D"/>
    <w:rsid w:val="00E209D1"/>
    <w:rsid w:val="00E20B1B"/>
    <w:rsid w:val="00E2116F"/>
    <w:rsid w:val="00E23FAF"/>
    <w:rsid w:val="00E245D1"/>
    <w:rsid w:val="00E248E9"/>
    <w:rsid w:val="00E271A8"/>
    <w:rsid w:val="00E32AB2"/>
    <w:rsid w:val="00E3359B"/>
    <w:rsid w:val="00E3629E"/>
    <w:rsid w:val="00E371C9"/>
    <w:rsid w:val="00E37A64"/>
    <w:rsid w:val="00E37D7C"/>
    <w:rsid w:val="00E43758"/>
    <w:rsid w:val="00E45566"/>
    <w:rsid w:val="00E46EC2"/>
    <w:rsid w:val="00E4728E"/>
    <w:rsid w:val="00E50EE2"/>
    <w:rsid w:val="00E50F5C"/>
    <w:rsid w:val="00E535BD"/>
    <w:rsid w:val="00E536CC"/>
    <w:rsid w:val="00E53BF7"/>
    <w:rsid w:val="00E54DDF"/>
    <w:rsid w:val="00E5682A"/>
    <w:rsid w:val="00E57F86"/>
    <w:rsid w:val="00E62F49"/>
    <w:rsid w:val="00E708E3"/>
    <w:rsid w:val="00E72D80"/>
    <w:rsid w:val="00E75220"/>
    <w:rsid w:val="00E822D8"/>
    <w:rsid w:val="00E833D7"/>
    <w:rsid w:val="00E8414F"/>
    <w:rsid w:val="00E844B5"/>
    <w:rsid w:val="00E84E42"/>
    <w:rsid w:val="00E902D0"/>
    <w:rsid w:val="00E9078D"/>
    <w:rsid w:val="00E94F9C"/>
    <w:rsid w:val="00E96B21"/>
    <w:rsid w:val="00EA153A"/>
    <w:rsid w:val="00EA34F0"/>
    <w:rsid w:val="00EA3D30"/>
    <w:rsid w:val="00EA784E"/>
    <w:rsid w:val="00EB0680"/>
    <w:rsid w:val="00EB22D6"/>
    <w:rsid w:val="00EB3FBA"/>
    <w:rsid w:val="00EB72FB"/>
    <w:rsid w:val="00EB7F4D"/>
    <w:rsid w:val="00EB7F8D"/>
    <w:rsid w:val="00EB7FF3"/>
    <w:rsid w:val="00EC0C73"/>
    <w:rsid w:val="00EC159D"/>
    <w:rsid w:val="00EC45A9"/>
    <w:rsid w:val="00EC4979"/>
    <w:rsid w:val="00EC5E56"/>
    <w:rsid w:val="00ED27AA"/>
    <w:rsid w:val="00ED2EDE"/>
    <w:rsid w:val="00ED5454"/>
    <w:rsid w:val="00EE04B7"/>
    <w:rsid w:val="00EE203A"/>
    <w:rsid w:val="00EE33C2"/>
    <w:rsid w:val="00EE3662"/>
    <w:rsid w:val="00EE3BE8"/>
    <w:rsid w:val="00EE488A"/>
    <w:rsid w:val="00EE5099"/>
    <w:rsid w:val="00EF2907"/>
    <w:rsid w:val="00EF60D5"/>
    <w:rsid w:val="00EF6354"/>
    <w:rsid w:val="00EF6B8D"/>
    <w:rsid w:val="00EF75D9"/>
    <w:rsid w:val="00EF78D4"/>
    <w:rsid w:val="00F00184"/>
    <w:rsid w:val="00F00C94"/>
    <w:rsid w:val="00F01D5E"/>
    <w:rsid w:val="00F01DC0"/>
    <w:rsid w:val="00F02D0A"/>
    <w:rsid w:val="00F04BAB"/>
    <w:rsid w:val="00F10895"/>
    <w:rsid w:val="00F11617"/>
    <w:rsid w:val="00F141BE"/>
    <w:rsid w:val="00F142D6"/>
    <w:rsid w:val="00F179ED"/>
    <w:rsid w:val="00F17ABC"/>
    <w:rsid w:val="00F17F93"/>
    <w:rsid w:val="00F21095"/>
    <w:rsid w:val="00F21954"/>
    <w:rsid w:val="00F21AF5"/>
    <w:rsid w:val="00F21B7C"/>
    <w:rsid w:val="00F21F91"/>
    <w:rsid w:val="00F225BF"/>
    <w:rsid w:val="00F23F62"/>
    <w:rsid w:val="00F24DAC"/>
    <w:rsid w:val="00F25F19"/>
    <w:rsid w:val="00F33801"/>
    <w:rsid w:val="00F41B54"/>
    <w:rsid w:val="00F433CD"/>
    <w:rsid w:val="00F43B0E"/>
    <w:rsid w:val="00F45DD4"/>
    <w:rsid w:val="00F52495"/>
    <w:rsid w:val="00F56760"/>
    <w:rsid w:val="00F575E2"/>
    <w:rsid w:val="00F60E6F"/>
    <w:rsid w:val="00F610E4"/>
    <w:rsid w:val="00F63EE2"/>
    <w:rsid w:val="00F71B56"/>
    <w:rsid w:val="00F72FF2"/>
    <w:rsid w:val="00F7333C"/>
    <w:rsid w:val="00F73974"/>
    <w:rsid w:val="00F7474D"/>
    <w:rsid w:val="00F7597D"/>
    <w:rsid w:val="00F77163"/>
    <w:rsid w:val="00F77640"/>
    <w:rsid w:val="00F77859"/>
    <w:rsid w:val="00F77D0C"/>
    <w:rsid w:val="00F80C48"/>
    <w:rsid w:val="00F81AA3"/>
    <w:rsid w:val="00F82287"/>
    <w:rsid w:val="00F83E62"/>
    <w:rsid w:val="00F85CE1"/>
    <w:rsid w:val="00F87F47"/>
    <w:rsid w:val="00F96836"/>
    <w:rsid w:val="00F97E14"/>
    <w:rsid w:val="00FA357A"/>
    <w:rsid w:val="00FA537D"/>
    <w:rsid w:val="00FA562A"/>
    <w:rsid w:val="00FA670E"/>
    <w:rsid w:val="00FB1368"/>
    <w:rsid w:val="00FB4039"/>
    <w:rsid w:val="00FB4A6F"/>
    <w:rsid w:val="00FB5B9A"/>
    <w:rsid w:val="00FB5F54"/>
    <w:rsid w:val="00FC16D4"/>
    <w:rsid w:val="00FC1B8F"/>
    <w:rsid w:val="00FC3096"/>
    <w:rsid w:val="00FC39EF"/>
    <w:rsid w:val="00FC66C1"/>
    <w:rsid w:val="00FC71D8"/>
    <w:rsid w:val="00FD08D4"/>
    <w:rsid w:val="00FD1356"/>
    <w:rsid w:val="00FD1992"/>
    <w:rsid w:val="00FD1E6C"/>
    <w:rsid w:val="00FD32A0"/>
    <w:rsid w:val="00FD49C9"/>
    <w:rsid w:val="00FD6237"/>
    <w:rsid w:val="00FD6DD2"/>
    <w:rsid w:val="00FD7A65"/>
    <w:rsid w:val="00FD7A9C"/>
    <w:rsid w:val="00FE0154"/>
    <w:rsid w:val="00FE0321"/>
    <w:rsid w:val="00FE207B"/>
    <w:rsid w:val="00FE456E"/>
    <w:rsid w:val="00FF5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42166"/>
  <w15:docId w15:val="{7921D541-9AD3-48CC-9145-AF950345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B75D5B"/>
    <w:pPr>
      <w:keepNext/>
      <w:outlineLvl w:val="0"/>
    </w:pPr>
    <w:rPr>
      <w:rFonts w:ascii="Calibri" w:hAnsi="Calibri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3B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B6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rsid w:val="00333B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B6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extoindependiente">
    <w:name w:val="Body Text"/>
    <w:basedOn w:val="Normal"/>
    <w:link w:val="TextoindependienteCar"/>
    <w:semiHidden/>
    <w:rsid w:val="00F21B7C"/>
    <w:rPr>
      <w:kern w:val="36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21B7C"/>
    <w:rPr>
      <w:rFonts w:ascii="Times New Roman" w:eastAsia="Times New Roman" w:hAnsi="Times New Roman" w:cs="Times New Roman"/>
      <w:kern w:val="36"/>
      <w:sz w:val="24"/>
      <w:szCs w:val="20"/>
      <w:lang w:val="es-ES" w:eastAsia="es-MX"/>
    </w:rPr>
  </w:style>
  <w:style w:type="paragraph" w:customStyle="1" w:styleId="Texto">
    <w:name w:val="Texto"/>
    <w:basedOn w:val="Normal"/>
    <w:link w:val="TextoCar"/>
    <w:rsid w:val="0050711B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Fechas">
    <w:name w:val="Fechas"/>
    <w:basedOn w:val="Texto"/>
    <w:autoRedefine/>
    <w:rsid w:val="0050711B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character" w:customStyle="1" w:styleId="TextoCar">
    <w:name w:val="Texto Car"/>
    <w:link w:val="Texto"/>
    <w:locked/>
    <w:rsid w:val="0050711B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29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29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2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29D"/>
    <w:rPr>
      <w:rFonts w:ascii="Times New Roman" w:eastAsia="Times New Roman" w:hAnsi="Times New Roman" w:cs="Times New Roman"/>
      <w:b/>
      <w:bCs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32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29D"/>
    <w:rPr>
      <w:rFonts w:ascii="Tahoma" w:eastAsia="Times New Roman" w:hAnsi="Tahoma" w:cs="Tahoma"/>
      <w:sz w:val="16"/>
      <w:szCs w:val="16"/>
      <w:lang w:val="es-ES" w:eastAsia="es-MX"/>
    </w:rPr>
  </w:style>
  <w:style w:type="paragraph" w:styleId="Prrafodelista">
    <w:name w:val="List Paragraph"/>
    <w:basedOn w:val="Normal"/>
    <w:uiPriority w:val="34"/>
    <w:qFormat/>
    <w:rsid w:val="0075473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75D5B"/>
    <w:rPr>
      <w:rFonts w:ascii="Calibri" w:eastAsia="Times New Roman" w:hAnsi="Calibri" w:cs="Times New Roman"/>
      <w:b/>
      <w:szCs w:val="20"/>
      <w:lang w:eastAsia="es-MX"/>
    </w:rPr>
  </w:style>
  <w:style w:type="paragraph" w:styleId="Ttulo">
    <w:name w:val="Title"/>
    <w:basedOn w:val="Normal"/>
    <w:link w:val="TtuloCar"/>
    <w:uiPriority w:val="99"/>
    <w:qFormat/>
    <w:rsid w:val="00B75D5B"/>
    <w:pPr>
      <w:autoSpaceDE w:val="0"/>
      <w:autoSpaceDN w:val="0"/>
      <w:jc w:val="center"/>
    </w:pPr>
    <w:rPr>
      <w:rFonts w:eastAsiaTheme="minorEastAsia" w:cstheme="minorBidi"/>
      <w:b/>
      <w:bCs/>
      <w:sz w:val="22"/>
      <w:szCs w:val="22"/>
      <w:lang w:val="es-MX"/>
    </w:rPr>
  </w:style>
  <w:style w:type="character" w:customStyle="1" w:styleId="TtuloCar">
    <w:name w:val="Título Car"/>
    <w:basedOn w:val="Fuentedeprrafopredeter"/>
    <w:link w:val="Ttulo"/>
    <w:uiPriority w:val="99"/>
    <w:rsid w:val="00B75D5B"/>
    <w:rPr>
      <w:rFonts w:ascii="Times New Roman" w:eastAsiaTheme="minorEastAsia" w:hAnsi="Times New Roman"/>
      <w:b/>
      <w:bCs/>
      <w:lang w:eastAsia="es-MX"/>
    </w:rPr>
  </w:style>
  <w:style w:type="paragraph" w:customStyle="1" w:styleId="Default">
    <w:name w:val="Default"/>
    <w:rsid w:val="00B75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B75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6306-077E-445B-91F2-2CAF4874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Trini</dc:creator>
  <cp:keywords/>
  <dc:description/>
  <cp:lastModifiedBy>Manolo Vazquez</cp:lastModifiedBy>
  <cp:revision>29</cp:revision>
  <cp:lastPrinted>2023-06-14T18:14:00Z</cp:lastPrinted>
  <dcterms:created xsi:type="dcterms:W3CDTF">2023-06-09T19:34:00Z</dcterms:created>
  <dcterms:modified xsi:type="dcterms:W3CDTF">2024-11-05T19:12:00Z</dcterms:modified>
</cp:coreProperties>
</file>